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bidi w:val="1"/>
        <w:spacing w:line="312" w:lineRule="auto"/>
        <w:ind w:left="0" w:right="0" w:firstLine="0"/>
        <w:jc w:val="center"/>
        <w:rPr>
          <w:color w:val="ff0000"/>
          <w:sz w:val="32"/>
          <w:szCs w:val="32"/>
          <w:vertAlign w:val="baseline"/>
        </w:rPr>
      </w:pPr>
      <w:r w:rsidDel="00000000" w:rsidR="00000000" w:rsidRPr="00000000">
        <w:rPr>
          <w:color w:val="ff0000"/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color w:val="ff0000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32"/>
          <w:szCs w:val="32"/>
          <w:vertAlign w:val="baseline"/>
          <w:rtl w:val="1"/>
        </w:rPr>
        <w:t xml:space="preserve">رقـم</w:t>
      </w:r>
      <w:r w:rsidDel="00000000" w:rsidR="00000000" w:rsidRPr="00000000">
        <w:rPr>
          <w:color w:val="ff0000"/>
          <w:sz w:val="32"/>
          <w:szCs w:val="32"/>
          <w:vertAlign w:val="baseline"/>
          <w:rtl w:val="1"/>
        </w:rPr>
        <w:t xml:space="preserve"> 48 </w:t>
      </w:r>
      <w:r w:rsidDel="00000000" w:rsidR="00000000" w:rsidRPr="00000000">
        <w:rPr>
          <w:color w:val="ff0000"/>
          <w:sz w:val="32"/>
          <w:szCs w:val="32"/>
          <w:vertAlign w:val="baseline"/>
          <w:rtl w:val="1"/>
        </w:rPr>
        <w:t xml:space="preserve">لسنة</w:t>
      </w:r>
      <w:r w:rsidDel="00000000" w:rsidR="00000000" w:rsidRPr="00000000">
        <w:rPr>
          <w:color w:val="ff0000"/>
          <w:sz w:val="32"/>
          <w:szCs w:val="32"/>
          <w:vertAlign w:val="baseline"/>
          <w:rtl w:val="1"/>
        </w:rPr>
        <w:t xml:space="preserve"> 1979</w:t>
      </w:r>
    </w:p>
    <w:p w:rsidR="00000000" w:rsidDel="00000000" w:rsidP="00000000" w:rsidRDefault="00000000" w:rsidRPr="00000000" w14:paraId="00000002">
      <w:pPr>
        <w:bidi w:val="1"/>
        <w:spacing w:line="312" w:lineRule="auto"/>
        <w:ind w:left="0" w:right="0" w:firstLine="0"/>
        <w:jc w:val="center"/>
        <w:rPr>
          <w:color w:val="ff0000"/>
          <w:sz w:val="22"/>
          <w:szCs w:val="22"/>
          <w:vertAlign w:val="baseline"/>
        </w:rPr>
      </w:pPr>
      <w:r w:rsidDel="00000000" w:rsidR="00000000" w:rsidRPr="00000000">
        <w:rPr>
          <w:color w:val="ff0000"/>
          <w:sz w:val="22"/>
          <w:szCs w:val="22"/>
          <w:vertAlign w:val="baseline"/>
          <w:rtl w:val="1"/>
        </w:rPr>
        <w:t xml:space="preserve">بإصدار</w:t>
      </w:r>
      <w:r w:rsidDel="00000000" w:rsidR="00000000" w:rsidRPr="00000000">
        <w:rPr>
          <w:color w:val="ff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22"/>
          <w:szCs w:val="22"/>
          <w:vertAlign w:val="baseline"/>
          <w:rtl w:val="1"/>
        </w:rPr>
        <w:t xml:space="preserve">قانون</w:t>
      </w:r>
      <w:r w:rsidDel="00000000" w:rsidR="00000000" w:rsidRPr="00000000">
        <w:rPr>
          <w:color w:val="ff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color w:val="ff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22"/>
          <w:szCs w:val="22"/>
          <w:vertAlign w:val="baseline"/>
          <w:rtl w:val="1"/>
        </w:rPr>
        <w:t xml:space="preserve">الدستورية</w:t>
      </w:r>
      <w:r w:rsidDel="00000000" w:rsidR="00000000" w:rsidRPr="00000000">
        <w:rPr>
          <w:color w:val="ff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22"/>
          <w:szCs w:val="22"/>
          <w:vertAlign w:val="baseline"/>
          <w:rtl w:val="1"/>
        </w:rPr>
        <w:t xml:space="preserve">العليا</w:t>
      </w:r>
    </w:p>
    <w:p w:rsidR="00000000" w:rsidDel="00000000" w:rsidP="00000000" w:rsidRDefault="00000000" w:rsidRPr="00000000" w14:paraId="00000003">
      <w:pPr>
        <w:bidi w:val="1"/>
        <w:spacing w:line="312" w:lineRule="auto"/>
        <w:ind w:left="0" w:right="0" w:firstLine="0"/>
        <w:jc w:val="center"/>
        <w:rPr>
          <w:color w:val="ff0000"/>
          <w:sz w:val="22"/>
          <w:szCs w:val="22"/>
          <w:vertAlign w:val="baseline"/>
        </w:rPr>
      </w:pPr>
      <w:r w:rsidDel="00000000" w:rsidR="00000000" w:rsidRPr="00000000">
        <w:rPr>
          <w:color w:val="ff0000"/>
          <w:sz w:val="22"/>
          <w:szCs w:val="22"/>
          <w:vertAlign w:val="baseline"/>
          <w:rtl w:val="1"/>
        </w:rPr>
        <w:t xml:space="preserve">المعدل</w:t>
      </w:r>
      <w:r w:rsidDel="00000000" w:rsidR="00000000" w:rsidRPr="00000000">
        <w:rPr>
          <w:color w:val="ff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22"/>
          <w:szCs w:val="22"/>
          <w:vertAlign w:val="baseline"/>
          <w:rtl w:val="1"/>
        </w:rPr>
        <w:t xml:space="preserve">بالقانون</w:t>
      </w:r>
      <w:r w:rsidDel="00000000" w:rsidR="00000000" w:rsidRPr="00000000">
        <w:rPr>
          <w:color w:val="ff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22"/>
          <w:szCs w:val="22"/>
          <w:vertAlign w:val="baseline"/>
          <w:rtl w:val="1"/>
        </w:rPr>
        <w:t xml:space="preserve">رقم</w:t>
      </w:r>
      <w:r w:rsidDel="00000000" w:rsidR="00000000" w:rsidRPr="00000000">
        <w:rPr>
          <w:color w:val="ff0000"/>
          <w:sz w:val="22"/>
          <w:szCs w:val="22"/>
          <w:vertAlign w:val="baseline"/>
          <w:rtl w:val="1"/>
        </w:rPr>
        <w:t xml:space="preserve"> 168 </w:t>
      </w:r>
      <w:r w:rsidDel="00000000" w:rsidR="00000000" w:rsidRPr="00000000">
        <w:rPr>
          <w:color w:val="ff0000"/>
          <w:sz w:val="22"/>
          <w:szCs w:val="22"/>
          <w:vertAlign w:val="baseline"/>
          <w:rtl w:val="1"/>
        </w:rPr>
        <w:t xml:space="preserve">لسنة</w:t>
      </w:r>
      <w:r w:rsidDel="00000000" w:rsidR="00000000" w:rsidRPr="00000000">
        <w:rPr>
          <w:color w:val="ff0000"/>
          <w:sz w:val="22"/>
          <w:szCs w:val="22"/>
          <w:vertAlign w:val="baseline"/>
          <w:rtl w:val="1"/>
        </w:rPr>
        <w:t xml:space="preserve"> 1998</w:t>
      </w:r>
    </w:p>
    <w:p w:rsidR="00000000" w:rsidDel="00000000" w:rsidP="00000000" w:rsidRDefault="00000000" w:rsidRPr="00000000" w14:paraId="0000000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ind w:left="0" w:right="0" w:firstLine="0"/>
        <w:jc w:val="both"/>
        <w:rPr>
          <w:b w:val="0"/>
          <w:bCs w:val="0"/>
          <w:color w:val="008000"/>
          <w:vertAlign w:val="baseline"/>
        </w:rPr>
      </w:pPr>
      <w:r w:rsidDel="00000000" w:rsidR="00000000" w:rsidRPr="00000000">
        <w:rPr>
          <w:b w:val="1"/>
          <w:bCs w:val="1"/>
          <w:color w:val="008000"/>
          <w:vertAlign w:val="baseline"/>
          <w:rtl w:val="1"/>
        </w:rPr>
        <w:t xml:space="preserve">باسم</w:t>
      </w:r>
      <w:r w:rsidDel="00000000" w:rsidR="00000000" w:rsidRPr="00000000">
        <w:rPr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8000"/>
          <w:vertAlign w:val="baseline"/>
          <w:rtl w:val="1"/>
        </w:rPr>
        <w:t xml:space="preserve">الشعب</w:t>
      </w:r>
      <w:r w:rsidDel="00000000" w:rsidR="00000000" w:rsidRPr="00000000">
        <w:rPr>
          <w:b w:val="1"/>
          <w:bCs w:val="1"/>
          <w:color w:val="008000"/>
          <w:vertAlign w:val="baseline"/>
          <w:rtl w:val="1"/>
        </w:rPr>
        <w:t xml:space="preserve"> - </w:t>
      </w:r>
      <w:r w:rsidDel="00000000" w:rsidR="00000000" w:rsidRPr="00000000">
        <w:rPr>
          <w:b w:val="1"/>
          <w:bCs w:val="1"/>
          <w:color w:val="008000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8000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ind w:left="0" w:right="0" w:firstLine="0"/>
        <w:jc w:val="both"/>
        <w:rPr>
          <w:b w:val="0"/>
          <w:bCs w:val="0"/>
          <w:color w:val="008000"/>
          <w:vertAlign w:val="baseline"/>
        </w:rPr>
      </w:pPr>
      <w:r w:rsidDel="00000000" w:rsidR="00000000" w:rsidRPr="00000000">
        <w:rPr>
          <w:b w:val="1"/>
          <w:bCs w:val="1"/>
          <w:color w:val="008000"/>
          <w:vertAlign w:val="baseline"/>
          <w:rtl w:val="1"/>
        </w:rPr>
        <w:t xml:space="preserve">قرر</w:t>
      </w:r>
      <w:r w:rsidDel="00000000" w:rsidR="00000000" w:rsidRPr="00000000">
        <w:rPr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8000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8000"/>
          <w:vertAlign w:val="baseline"/>
          <w:rtl w:val="1"/>
        </w:rPr>
        <w:t xml:space="preserve">الشعب</w:t>
      </w:r>
      <w:r w:rsidDel="00000000" w:rsidR="00000000" w:rsidRPr="00000000">
        <w:rPr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8000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8000"/>
          <w:vertAlign w:val="baseline"/>
          <w:rtl w:val="1"/>
        </w:rPr>
        <w:t xml:space="preserve">الأتي</w:t>
      </w:r>
      <w:r w:rsidDel="00000000" w:rsidR="00000000" w:rsidRPr="00000000">
        <w:rPr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8000"/>
          <w:vertAlign w:val="baseline"/>
          <w:rtl w:val="1"/>
        </w:rPr>
        <w:t xml:space="preserve">نصه</w:t>
      </w:r>
      <w:r w:rsidDel="00000000" w:rsidR="00000000" w:rsidRPr="00000000">
        <w:rPr>
          <w:b w:val="1"/>
          <w:bCs w:val="1"/>
          <w:color w:val="008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8000"/>
          <w:vertAlign w:val="baseline"/>
          <w:rtl w:val="1"/>
        </w:rPr>
        <w:t xml:space="preserve">وقد</w:t>
      </w:r>
      <w:r w:rsidDel="00000000" w:rsidR="00000000" w:rsidRPr="00000000">
        <w:rPr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8000"/>
          <w:vertAlign w:val="baseline"/>
          <w:rtl w:val="1"/>
        </w:rPr>
        <w:t xml:space="preserve">أصدرناه</w:t>
      </w:r>
      <w:r w:rsidDel="00000000" w:rsidR="00000000" w:rsidRPr="00000000">
        <w:rPr>
          <w:b w:val="1"/>
          <w:bCs w:val="1"/>
          <w:color w:val="008000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ind w:left="0" w:right="0" w:firstLine="0"/>
        <w:jc w:val="center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المادة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الأولى</w:t>
      </w:r>
    </w:p>
    <w:p w:rsidR="00000000" w:rsidDel="00000000" w:rsidP="00000000" w:rsidRDefault="00000000" w:rsidRPr="00000000" w14:paraId="0000000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المرافق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الدستورية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ind w:left="0" w:right="0" w:firstLine="0"/>
        <w:jc w:val="center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ind w:left="0" w:right="0" w:firstLine="0"/>
        <w:jc w:val="center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المادة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الثانية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الدعاوى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والطلبات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القائمة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الدستورية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والتي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تدخل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اختصاص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الدستورية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بمقتضى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المرافق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تحال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بحالتها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فور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تشكيلها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وبغير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رسوم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وتحال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طلبات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وقف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هيئات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القائمة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بحالتها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رسوم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للفصل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الواردة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81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1969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بإصدار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66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1970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بإصدار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والرسوم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ind w:left="0" w:right="0" w:firstLine="0"/>
        <w:jc w:val="center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المادة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الثالثة</w:t>
      </w:r>
    </w:p>
    <w:p w:rsidR="00000000" w:rsidDel="00000000" w:rsidP="00000000" w:rsidRDefault="00000000" w:rsidRPr="00000000" w14:paraId="0000001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تسرى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المادتين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15 ، 16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المرافق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الدعاوى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والطلبات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المتعلقة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برد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ومخاصمة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بمرتباتهم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ومعاشاتهم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حكمها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وتفصل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الدستورية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غيرها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الدعاوى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والطلبات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ind w:left="0" w:right="0" w:firstLine="0"/>
        <w:jc w:val="center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المادة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الرابعة</w:t>
      </w:r>
    </w:p>
    <w:p w:rsidR="00000000" w:rsidDel="00000000" w:rsidP="00000000" w:rsidRDefault="00000000" w:rsidRPr="00000000" w14:paraId="0000001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يمثل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الدستورية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للهيئات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ويحل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غيابه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أقدم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أعضائها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ind w:left="0" w:right="0" w:firstLine="0"/>
        <w:jc w:val="center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ind w:left="0" w:right="0" w:firstLine="0"/>
        <w:jc w:val="center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المادة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الخامسة</w:t>
      </w:r>
    </w:p>
    <w:p w:rsidR="00000000" w:rsidDel="00000000" w:rsidP="00000000" w:rsidRDefault="00000000" w:rsidRPr="00000000" w14:paraId="0000001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مراعاة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الفقرتين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الثالثة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والرابعة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5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المرافق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تشكيل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الدستورية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ويتضمن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تعيين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وأعضائها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تتوافر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الشروط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المرافق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أخذ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رأى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للهيئات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ويؤدى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اليمين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6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المرافق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ind w:left="0" w:right="0" w:firstLine="0"/>
        <w:jc w:val="center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المادة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السادسة</w:t>
      </w:r>
    </w:p>
    <w:p w:rsidR="00000000" w:rsidDel="00000000" w:rsidP="00000000" w:rsidRDefault="00000000" w:rsidRPr="00000000" w14:paraId="0000001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مفوضي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يشملهم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تشكيل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الدستورية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يعودون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يعملون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تعيينهم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بأقدميتهم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احتفاظهم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بدرجاتهم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ومرتباتهم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وبدلاتهم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بصفة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شخصية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bidi w:val="1"/>
        <w:ind w:left="0" w:right="0" w:firstLine="0"/>
        <w:jc w:val="center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bidi w:val="1"/>
        <w:ind w:left="0" w:right="0" w:firstLine="0"/>
        <w:jc w:val="center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المادة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السابعة</w:t>
      </w:r>
    </w:p>
    <w:p w:rsidR="00000000" w:rsidDel="00000000" w:rsidP="00000000" w:rsidRDefault="00000000" w:rsidRPr="00000000" w14:paraId="0000001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ينقل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الدستورية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فور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تشكيلها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العاملين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بالأقسام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والكتابية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وغيرها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الملحقة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تنتقل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الاعتمادات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والمدرجة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موازنة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الحالية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bidi w:val="1"/>
        <w:ind w:left="0" w:right="0" w:firstLine="0"/>
        <w:jc w:val="center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المادة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الثامنة</w:t>
      </w:r>
    </w:p>
    <w:p w:rsidR="00000000" w:rsidDel="00000000" w:rsidP="00000000" w:rsidRDefault="00000000" w:rsidRPr="00000000" w14:paraId="0000002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ينتفع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السابقون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وأسرهم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انتهت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خدمتهم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خدمات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الصندوق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(18)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المرافق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وبالشروط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الواردة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bidi w:val="1"/>
        <w:ind w:left="0" w:right="0" w:firstLine="0"/>
        <w:jc w:val="center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المادة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التاسعة</w:t>
      </w:r>
    </w:p>
    <w:p w:rsidR="00000000" w:rsidDel="00000000" w:rsidP="00000000" w:rsidRDefault="00000000" w:rsidRPr="00000000" w14:paraId="0000002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الإخلال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الثانية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الإصدار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يلغى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(81)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1969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والرسوم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(66)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1970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(79)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1976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ببعض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يلغى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يخالف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المرافق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فور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تشكيل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bidi w:val="1"/>
        <w:ind w:left="0" w:right="0" w:firstLine="0"/>
        <w:jc w:val="center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المادة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العاشرة</w:t>
      </w:r>
    </w:p>
    <w:p w:rsidR="00000000" w:rsidDel="00000000" w:rsidP="00000000" w:rsidRDefault="00000000" w:rsidRPr="00000000" w14:paraId="0000002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ينشر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الجريدة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الرسمية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أسبوعين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نشره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يبصم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بخاتم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وينفذ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قوانينها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برئاسة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7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شوال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1399 ( 29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أغسطس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1979 )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bidi w:val="1"/>
        <w:ind w:left="0" w:right="0" w:firstLine="0"/>
        <w:jc w:val="left"/>
        <w:rPr>
          <w:b w:val="0"/>
          <w:bCs w:val="0"/>
          <w:color w:val="00800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color w:val="008000"/>
          <w:sz w:val="22"/>
          <w:szCs w:val="22"/>
          <w:vertAlign w:val="baseline"/>
          <w:rtl w:val="1"/>
        </w:rPr>
        <w:t xml:space="preserve">حسنى</w:t>
      </w:r>
      <w:r w:rsidDel="00000000" w:rsidR="00000000" w:rsidRPr="00000000">
        <w:rPr>
          <w:b w:val="1"/>
          <w:bCs w:val="1"/>
          <w:color w:val="008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8000"/>
          <w:sz w:val="22"/>
          <w:szCs w:val="22"/>
          <w:vertAlign w:val="baseline"/>
          <w:rtl w:val="1"/>
        </w:rPr>
        <w:t xml:space="preserve">مبارك</w:t>
      </w:r>
      <w:r w:rsidDel="00000000" w:rsidR="00000000" w:rsidRPr="00000000">
        <w:rPr>
          <w:b w:val="1"/>
          <w:bCs w:val="1"/>
          <w:color w:val="008000"/>
          <w:sz w:val="22"/>
          <w:szCs w:val="22"/>
          <w:vertAlign w:val="baseline"/>
          <w:rtl w:val="1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bidi w:val="1"/>
        <w:ind w:left="0" w:right="0" w:firstLine="0"/>
        <w:jc w:val="center"/>
        <w:rPr>
          <w:color w:val="ff0000"/>
          <w:sz w:val="28"/>
          <w:szCs w:val="28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color w:val="ff0000"/>
          <w:sz w:val="28"/>
          <w:szCs w:val="28"/>
          <w:vertAlign w:val="baseline"/>
          <w:rtl w:val="1"/>
        </w:rPr>
        <w:t xml:space="preserve">قانون</w:t>
      </w:r>
      <w:r w:rsidDel="00000000" w:rsidR="00000000" w:rsidRPr="00000000">
        <w:rPr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28"/>
          <w:szCs w:val="28"/>
          <w:vertAlign w:val="baseline"/>
          <w:rtl w:val="1"/>
        </w:rPr>
        <w:t xml:space="preserve">المحكمة</w:t>
      </w:r>
      <w:r w:rsidDel="00000000" w:rsidR="00000000" w:rsidRPr="00000000">
        <w:rPr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28"/>
          <w:szCs w:val="28"/>
          <w:vertAlign w:val="baseline"/>
          <w:rtl w:val="1"/>
        </w:rPr>
        <w:t xml:space="preserve">الدستورية</w:t>
      </w:r>
      <w:r w:rsidDel="00000000" w:rsidR="00000000" w:rsidRPr="00000000">
        <w:rPr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28"/>
          <w:szCs w:val="28"/>
          <w:vertAlign w:val="baseline"/>
          <w:rtl w:val="1"/>
        </w:rPr>
        <w:t xml:space="preserve">العليا</w:t>
      </w:r>
    </w:p>
    <w:p w:rsidR="00000000" w:rsidDel="00000000" w:rsidP="00000000" w:rsidRDefault="00000000" w:rsidRPr="00000000" w14:paraId="0000002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bidi w:val="1"/>
        <w:ind w:left="0" w:right="0" w:firstLine="0"/>
        <w:jc w:val="center"/>
        <w:rPr>
          <w:color w:val="0000ff"/>
          <w:sz w:val="28"/>
          <w:szCs w:val="28"/>
          <w:vertAlign w:val="baseline"/>
        </w:rPr>
      </w:pPr>
      <w:r w:rsidDel="00000000" w:rsidR="00000000" w:rsidRPr="00000000">
        <w:rPr>
          <w:color w:val="0000ff"/>
          <w:sz w:val="28"/>
          <w:szCs w:val="28"/>
          <w:vertAlign w:val="baseline"/>
          <w:rtl w:val="1"/>
        </w:rPr>
        <w:t xml:space="preserve">الباب</w:t>
      </w:r>
      <w:r w:rsidDel="00000000" w:rsidR="00000000" w:rsidRPr="00000000">
        <w:rPr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8"/>
          <w:szCs w:val="28"/>
          <w:vertAlign w:val="baseline"/>
          <w:rtl w:val="1"/>
        </w:rPr>
        <w:t xml:space="preserve">الأول</w:t>
      </w:r>
    </w:p>
    <w:p w:rsidR="00000000" w:rsidDel="00000000" w:rsidP="00000000" w:rsidRDefault="00000000" w:rsidRPr="00000000" w14:paraId="0000002E">
      <w:pPr>
        <w:bidi w:val="1"/>
        <w:ind w:left="0" w:right="0" w:firstLine="0"/>
        <w:jc w:val="center"/>
        <w:rPr>
          <w:color w:val="0000ff"/>
          <w:sz w:val="28"/>
          <w:szCs w:val="28"/>
          <w:vertAlign w:val="baseline"/>
        </w:rPr>
      </w:pPr>
      <w:r w:rsidDel="00000000" w:rsidR="00000000" w:rsidRPr="00000000">
        <w:rPr>
          <w:color w:val="0000ff"/>
          <w:sz w:val="28"/>
          <w:szCs w:val="28"/>
          <w:vertAlign w:val="baseline"/>
          <w:rtl w:val="1"/>
        </w:rPr>
        <w:t xml:space="preserve">نظام</w:t>
      </w:r>
      <w:r w:rsidDel="00000000" w:rsidR="00000000" w:rsidRPr="00000000">
        <w:rPr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8"/>
          <w:szCs w:val="28"/>
          <w:vertAlign w:val="baseline"/>
          <w:rtl w:val="1"/>
        </w:rPr>
        <w:t xml:space="preserve">المحكمة</w:t>
      </w:r>
    </w:p>
    <w:p w:rsidR="00000000" w:rsidDel="00000000" w:rsidP="00000000" w:rsidRDefault="00000000" w:rsidRPr="00000000" w14:paraId="0000002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bidi w:val="1"/>
        <w:ind w:left="0" w:right="0" w:firstLine="0"/>
        <w:jc w:val="center"/>
        <w:rPr>
          <w:color w:val="008000"/>
          <w:sz w:val="22"/>
          <w:szCs w:val="22"/>
          <w:vertAlign w:val="baseline"/>
        </w:rPr>
      </w:pP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الفصل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الأول</w:t>
      </w:r>
    </w:p>
    <w:p w:rsidR="00000000" w:rsidDel="00000000" w:rsidP="00000000" w:rsidRDefault="00000000" w:rsidRPr="00000000" w14:paraId="00000031">
      <w:pPr>
        <w:bidi w:val="1"/>
        <w:ind w:left="0" w:right="0" w:firstLine="0"/>
        <w:jc w:val="center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تشكيل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( 1 ) : </w:t>
      </w:r>
    </w:p>
    <w:p w:rsidR="00000000" w:rsidDel="00000000" w:rsidP="00000000" w:rsidRDefault="00000000" w:rsidRPr="00000000" w14:paraId="0000003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الدستورية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قضائية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مستقلة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قائمة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بذاتها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جمهورية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مصر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العربية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مقرها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مدينة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القاهرة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( 2 ) :</w:t>
      </w:r>
    </w:p>
    <w:p w:rsidR="00000000" w:rsidDel="00000000" w:rsidP="00000000" w:rsidRDefault="00000000" w:rsidRPr="00000000" w14:paraId="0000003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تطبيق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يقصد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بكلمة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"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"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الدستورية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وبعبارة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"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"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وأعضاؤها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يوجد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مخالف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( 3 ) : </w:t>
      </w:r>
    </w:p>
    <w:p w:rsidR="00000000" w:rsidDel="00000000" w:rsidP="00000000" w:rsidRDefault="00000000" w:rsidRPr="00000000" w14:paraId="0000003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تؤلف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وعدد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وتصدر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أحكامها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وقراراتها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سبعة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ويرأس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جلساتها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أقدم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أعضائها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وعند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خلو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منصب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غيابه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وجود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مانع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لديه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يقوم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مقامه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الأقدم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فالأقدم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أعضائها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اختصاصاته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( 4 ) :</w:t>
      </w:r>
    </w:p>
    <w:p w:rsidR="00000000" w:rsidDel="00000000" w:rsidP="00000000" w:rsidRDefault="00000000" w:rsidRPr="00000000" w14:paraId="0000003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يشترط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عضوا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تتوافر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الشروط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اللازمة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لتولى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السلطة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وألا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خمس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وأربعين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ميلادية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اختياره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الفئات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الآتية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(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الحاليين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الهيئات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الحاليين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والسابقين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أمضوا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وظيفة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مستشار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يعادلها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خمس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متصلة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أساتذة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الحاليين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والسابقين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بالجامعات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المصرية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أمضوا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وظيفة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أستاذ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ثماني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متصلة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(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المحامين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اشتغلوا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النقض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متصلة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( 5 ) :</w:t>
      </w:r>
    </w:p>
    <w:p w:rsidR="00000000" w:rsidDel="00000000" w:rsidP="00000000" w:rsidRDefault="00000000" w:rsidRPr="00000000" w14:paraId="0000004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ويعين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أخذ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رأى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للهيئات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اثنين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ترشح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أحدهما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ويرشح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الآخر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ثلثا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عدد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الهيئات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ويحدد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التعيين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وظيفة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وأقدميته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( 6 ) :</w:t>
      </w:r>
    </w:p>
    <w:p w:rsidR="00000000" w:rsidDel="00000000" w:rsidP="00000000" w:rsidRDefault="00000000" w:rsidRPr="00000000" w14:paraId="0000004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يؤدى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مباشرة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أعمالهم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اليمين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التالية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"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أقسم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العظيم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أحترم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الدستور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بالعدل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"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أداء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اليمين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bidi w:val="1"/>
        <w:ind w:left="0" w:right="0" w:firstLine="0"/>
        <w:jc w:val="both"/>
        <w:rPr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bidi w:val="1"/>
        <w:ind w:left="0" w:right="0" w:firstLine="0"/>
        <w:jc w:val="center"/>
        <w:rPr>
          <w:color w:val="008000"/>
          <w:sz w:val="22"/>
          <w:szCs w:val="22"/>
          <w:vertAlign w:val="baseline"/>
        </w:rPr>
      </w:pP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الفصل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الثاني</w:t>
      </w:r>
    </w:p>
    <w:p w:rsidR="00000000" w:rsidDel="00000000" w:rsidP="00000000" w:rsidRDefault="00000000" w:rsidRPr="00000000" w14:paraId="0000004E">
      <w:pPr>
        <w:bidi w:val="1"/>
        <w:ind w:left="0" w:right="0" w:firstLine="0"/>
        <w:jc w:val="center"/>
        <w:rPr>
          <w:color w:val="008000"/>
          <w:sz w:val="22"/>
          <w:szCs w:val="22"/>
          <w:vertAlign w:val="baseline"/>
        </w:rPr>
      </w:pP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الجمعية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للمحكمة</w:t>
      </w:r>
    </w:p>
    <w:p w:rsidR="00000000" w:rsidDel="00000000" w:rsidP="00000000" w:rsidRDefault="00000000" w:rsidRPr="00000000" w14:paraId="0000004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( 7 ) :</w:t>
      </w:r>
    </w:p>
    <w:p w:rsidR="00000000" w:rsidDel="00000000" w:rsidP="00000000" w:rsidRDefault="00000000" w:rsidRPr="00000000" w14:paraId="0000005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تؤلف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أعضائها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ويحضر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اجتماعاتها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المفوضين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أقدم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أعضائها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صوت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معدود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المسائل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المتعلقة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( 8 ) :</w:t>
      </w:r>
    </w:p>
    <w:p w:rsidR="00000000" w:rsidDel="00000000" w:rsidP="00000000" w:rsidRDefault="00000000" w:rsidRPr="00000000" w14:paraId="0000005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تختص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بالإضافة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بالنظر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المسائل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المتعلقة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بنظام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وأمورها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الداخلية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وتوزيع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الأعمال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أعضائها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وجميع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الشئون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تفوض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لجنة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أعضائها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يدخل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اختصاصاتها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أخذ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رأيها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مشروعات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القوانين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المتعلقة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( 9 ) :</w:t>
      </w:r>
    </w:p>
    <w:p w:rsidR="00000000" w:rsidDel="00000000" w:rsidP="00000000" w:rsidRDefault="00000000" w:rsidRPr="00000000" w14:paraId="0000005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تجتمع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بدعوة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ثلث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عدد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أعضائها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انعقادها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صحيحا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بحضور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أغلبية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ويرأس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يقوم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مقامه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وتصدر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قراراتها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بالأغلبية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المطلقة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لأصوات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الحاضرين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تساوت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الأصوات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رأى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الجانب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التصويت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سرا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فيعتبر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الاقتراح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مرفوضا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وثبتت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محاذر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أعمال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سجل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يوقعه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وأمين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( 10 ) :</w:t>
      </w:r>
    </w:p>
    <w:p w:rsidR="00000000" w:rsidDel="00000000" w:rsidP="00000000" w:rsidRDefault="00000000" w:rsidRPr="00000000" w14:paraId="0000006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تؤلف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لجنة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للشئون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الوقتية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برئاسة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وعضوية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اثنين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أكثر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تتولى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اختصاصات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المسائل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العاجلة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العطلة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bidi w:val="1"/>
        <w:ind w:left="0" w:right="0" w:firstLine="0"/>
        <w:jc w:val="center"/>
        <w:rPr>
          <w:color w:val="008000"/>
          <w:sz w:val="22"/>
          <w:szCs w:val="22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الفصل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الثالث</w:t>
      </w:r>
    </w:p>
    <w:p w:rsidR="00000000" w:rsidDel="00000000" w:rsidP="00000000" w:rsidRDefault="00000000" w:rsidRPr="00000000" w14:paraId="00000063">
      <w:pPr>
        <w:bidi w:val="1"/>
        <w:ind w:left="0" w:right="0" w:firstLine="0"/>
        <w:jc w:val="center"/>
        <w:rPr>
          <w:color w:val="008000"/>
          <w:sz w:val="22"/>
          <w:szCs w:val="22"/>
          <w:vertAlign w:val="baseline"/>
        </w:rPr>
      </w:pP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حقوق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الأعضاء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وواجباتهم</w:t>
      </w:r>
    </w:p>
    <w:p w:rsidR="00000000" w:rsidDel="00000000" w:rsidP="00000000" w:rsidRDefault="00000000" w:rsidRPr="00000000" w14:paraId="0000006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( 11 ) :</w:t>
      </w:r>
    </w:p>
    <w:p w:rsidR="00000000" w:rsidDel="00000000" w:rsidP="00000000" w:rsidRDefault="00000000" w:rsidRPr="00000000" w14:paraId="0000006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قابلين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للعزل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ينقلون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وظائف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بموافقتهم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( 12 ) :</w:t>
      </w:r>
    </w:p>
    <w:p w:rsidR="00000000" w:rsidDel="00000000" w:rsidP="00000000" w:rsidRDefault="00000000" w:rsidRPr="00000000" w14:paraId="0000006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تحدد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مرتبات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وبدلات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وأعضائها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للجدول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الملحق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يشغل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تعيينه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وظيفة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يزيد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مرتبها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البدل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المقرر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ورد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الجدول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فإنه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يحتفظ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بصفة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شخصية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يتقاضاه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وفيما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عدا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يقرر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لأحد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مرتب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بدل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بصفة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شخصية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يعامل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معاملة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استثنائية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بأية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صورة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( 13 ) : </w:t>
      </w:r>
    </w:p>
    <w:p w:rsidR="00000000" w:rsidDel="00000000" w:rsidP="00000000" w:rsidRDefault="00000000" w:rsidRPr="00000000" w14:paraId="0000006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ندب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إعارة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لأعمال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بالهيئات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الأجنبية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للقيام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بمهام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عملية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( 14 ) :</w:t>
      </w:r>
    </w:p>
    <w:p w:rsidR="00000000" w:rsidDel="00000000" w:rsidP="00000000" w:rsidRDefault="00000000" w:rsidRPr="00000000" w14:paraId="0000007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تسرى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بتقاعد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مستشاري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النقض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( 15 ) :</w:t>
      </w:r>
    </w:p>
    <w:p w:rsidR="00000000" w:rsidDel="00000000" w:rsidP="00000000" w:rsidRDefault="00000000" w:rsidRPr="00000000" w14:paraId="0000007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تسـرى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شـأن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صلاحية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وتنحيه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ورده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ومخاصمته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مستشاري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النقض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وتفصل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الدستورية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المخاصمة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بكامل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أعضائها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عدا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يقوم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لديه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عذر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ويراعى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عدد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الحاضرين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وترا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بحيث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يستبعد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أحدث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يقبل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مخاصمة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بعضهم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بحيث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عدد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الباقين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سبعة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( 16 ) :</w:t>
      </w:r>
    </w:p>
    <w:p w:rsidR="00000000" w:rsidDel="00000000" w:rsidP="00000000" w:rsidRDefault="00000000" w:rsidRPr="00000000" w14:paraId="0000007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تختص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غيرها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بالفصل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الطلبات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بالمرتبات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والمكافآت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والمعاشات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المستحقين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تختص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بالفصل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طلبات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إلغاء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القرارات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النهائية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المتعلقة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بأى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شئونهم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وكذلك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طلبات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التعويض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المترتبة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القرارات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واستثناء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(34)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يوقع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الطلبات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الفقرتين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السابقتين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صاحب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مراعاة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(35)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(45)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يتبع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الطلبات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المطبقة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لمستشارى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النقض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يرد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بشأنه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( 17 ) :</w:t>
      </w:r>
    </w:p>
    <w:p w:rsidR="00000000" w:rsidDel="00000000" w:rsidP="00000000" w:rsidRDefault="00000000" w:rsidRPr="00000000" w14:paraId="0000007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تسرى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السلطة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للإجازات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وتتولى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اختصاصات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للهيئات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ويتولى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اختصاصات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العدل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( 18 ) :</w:t>
      </w:r>
    </w:p>
    <w:p w:rsidR="00000000" w:rsidDel="00000000" w:rsidP="00000000" w:rsidRDefault="00000000" w:rsidRPr="00000000" w14:paraId="0000008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ينشأ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صندوق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الشخصية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الاعتبارية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تخصص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الموارد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اللازمة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لتمويل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وكفالة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الخدمات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الصحية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والاجتماعية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المفوضين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وأسرهم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وتؤول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الصندوق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حقوق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والتزامات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الصندوق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المنشأ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بمقتضى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السابعة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(79)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1976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ببعض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ينتفع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الصندوق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الانتفاع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صندوق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الخدمات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الصحية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والاجتماعية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الهيئات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ويصدر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بتنظيم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الصندوق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وإدارته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وقواعد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الإنفاق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موافقة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( 19 ) :</w:t>
      </w:r>
    </w:p>
    <w:p w:rsidR="00000000" w:rsidDel="00000000" w:rsidP="00000000" w:rsidRDefault="00000000" w:rsidRPr="00000000" w14:paraId="0000008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نسب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شانه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المساس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بالثقة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الاعتبار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الجسيم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بواجبات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مقتضيات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وظيفته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يتولى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عرض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لجنة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الشئون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الوقتية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قررت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عدوة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لسماع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أقواله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هناك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للسير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ندبت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أعضائها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لجنة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ثلاثة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للتحقيق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ويعتبر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إجازة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حتمية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بمرتب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ويعرض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انتهائه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منعقدة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تأديبية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عدا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شارك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أعضائها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الاتهام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لتصدر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سماع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دفاع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وتحقيق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دفاعه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حكمها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بالبراءة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بإحالة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التقاعد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صدور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المذكور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نهائيا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قابل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للطعن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بأي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طريق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( 20 ) :</w:t>
      </w:r>
    </w:p>
    <w:p w:rsidR="00000000" w:rsidDel="00000000" w:rsidP="00000000" w:rsidRDefault="00000000" w:rsidRPr="00000000" w14:paraId="0000008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تتولى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اختصاصات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المادتين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59 ، 96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السلطة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واختصاصات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التأديب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97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المذكور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وفيما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عدا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الصدد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تسرى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الضمانات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والمزايا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والحقوق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والواجبات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مستشارى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النقض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السلطة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bidi w:val="1"/>
        <w:ind w:left="0" w:right="0" w:firstLine="0"/>
        <w:jc w:val="center"/>
        <w:rPr>
          <w:color w:val="008000"/>
          <w:sz w:val="22"/>
          <w:szCs w:val="22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الفصل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الرابع</w:t>
      </w:r>
    </w:p>
    <w:p w:rsidR="00000000" w:rsidDel="00000000" w:rsidP="00000000" w:rsidRDefault="00000000" w:rsidRPr="00000000" w14:paraId="00000092">
      <w:pPr>
        <w:bidi w:val="1"/>
        <w:ind w:left="0" w:right="0" w:firstLine="0"/>
        <w:jc w:val="center"/>
        <w:rPr>
          <w:color w:val="008000"/>
          <w:sz w:val="22"/>
          <w:szCs w:val="22"/>
          <w:vertAlign w:val="baseline"/>
        </w:rPr>
      </w:pP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المفوضين</w:t>
      </w:r>
    </w:p>
    <w:p w:rsidR="00000000" w:rsidDel="00000000" w:rsidP="00000000" w:rsidRDefault="00000000" w:rsidRPr="00000000" w14:paraId="00000093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( 21 ) :</w:t>
      </w:r>
    </w:p>
    <w:p w:rsidR="00000000" w:rsidDel="00000000" w:rsidP="00000000" w:rsidRDefault="00000000" w:rsidRPr="00000000" w14:paraId="0000009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تؤلف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المفوضين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لدى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وعدد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المستشارين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المساعدين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ويحل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غيابه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الأقدم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أعضائها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ويتولى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تنظيم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والأشراف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وتحدد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مرتبات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وبدلات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للجدول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الملحق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( 22 ) :</w:t>
      </w:r>
    </w:p>
    <w:p w:rsidR="00000000" w:rsidDel="00000000" w:rsidP="00000000" w:rsidRDefault="00000000" w:rsidRPr="00000000" w14:paraId="0000009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يشترط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المفوضين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الشروط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لتعيين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(4)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ويشترط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مستشارا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مستشارا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مساعدا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الشروط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السلطة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لتعيين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أقرانهم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المستشارين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والرؤساء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الابتدائية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حسب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ويعين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ترشيح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وبعد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أخذ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رأى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التعيين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وظيفة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والمستشارين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بطريق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الترقية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الوظيفة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تسبقها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مباشرة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رأسا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الوظائف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تتوافر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الشروط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الفقرتين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الأولى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والثانية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ندب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الهيئات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المفوضين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تنطبق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الثانية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أخذ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رأى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وطبقا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للإجراءات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ينتمون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( 23 ) :</w:t>
      </w:r>
    </w:p>
    <w:p w:rsidR="00000000" w:rsidDel="00000000" w:rsidP="00000000" w:rsidRDefault="00000000" w:rsidRPr="00000000" w14:paraId="000000A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يؤدى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المفوضين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مباشرتهم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أعمالهم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اليمين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التالية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"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أقسم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العظيم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أحترم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الدستور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أؤدى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عملى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بالأمانة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والصدق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"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أداء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اليمين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( 24 ) :</w:t>
      </w:r>
    </w:p>
    <w:p w:rsidR="00000000" w:rsidDel="00000000" w:rsidP="00000000" w:rsidRDefault="00000000" w:rsidRPr="00000000" w14:paraId="000000A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المفوضين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قابلين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للعزل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نقلهم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وظائف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بموافقتهم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وتسرى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ضماناتهم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وحقوقهم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وواجباتهم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وإحالتهم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التقاعد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وإجازاتهم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والمنازعات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المتعلقة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بترقياتهم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ومرتباتهم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ومكافآتهم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ومعاشهم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وسائر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المستحقين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يسرى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13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bidi w:val="1"/>
        <w:ind w:left="0" w:right="0" w:firstLine="0"/>
        <w:jc w:val="both"/>
        <w:rPr>
          <w:b w:val="0"/>
          <w:bCs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bidi w:val="1"/>
        <w:ind w:left="0" w:right="0" w:firstLine="0"/>
        <w:jc w:val="both"/>
        <w:rPr>
          <w:b w:val="0"/>
          <w:bCs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1"/>
        <w:bidi w:val="1"/>
        <w:ind w:left="0" w:right="0" w:firstLine="0"/>
        <w:jc w:val="center"/>
        <w:rPr>
          <w:color w:val="0000ff"/>
          <w:sz w:val="32"/>
          <w:szCs w:val="32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color w:val="0000ff"/>
          <w:sz w:val="32"/>
          <w:szCs w:val="32"/>
          <w:vertAlign w:val="baseline"/>
          <w:rtl w:val="1"/>
        </w:rPr>
        <w:t xml:space="preserve">الباب</w:t>
      </w:r>
      <w:r w:rsidDel="00000000" w:rsidR="00000000" w:rsidRPr="00000000">
        <w:rPr>
          <w:color w:val="0000ff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32"/>
          <w:szCs w:val="32"/>
          <w:vertAlign w:val="baseline"/>
          <w:rtl w:val="1"/>
        </w:rPr>
        <w:t xml:space="preserve">الثاني</w:t>
      </w:r>
    </w:p>
    <w:p w:rsidR="00000000" w:rsidDel="00000000" w:rsidP="00000000" w:rsidRDefault="00000000" w:rsidRPr="00000000" w14:paraId="000000AA">
      <w:pPr>
        <w:bidi w:val="1"/>
        <w:ind w:left="0" w:right="0" w:firstLine="0"/>
        <w:jc w:val="center"/>
        <w:rPr>
          <w:color w:val="0000ff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الاختصاصات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والإجراءات</w:t>
      </w:r>
    </w:p>
    <w:p w:rsidR="00000000" w:rsidDel="00000000" w:rsidP="00000000" w:rsidRDefault="00000000" w:rsidRPr="00000000" w14:paraId="000000AB">
      <w:pPr>
        <w:bidi w:val="1"/>
        <w:ind w:left="0" w:right="0" w:firstLine="0"/>
        <w:jc w:val="both"/>
        <w:rPr>
          <w:b w:val="0"/>
          <w:bCs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bidi w:val="1"/>
        <w:ind w:left="0" w:right="0" w:firstLine="0"/>
        <w:jc w:val="center"/>
        <w:rPr>
          <w:color w:val="008000"/>
          <w:sz w:val="22"/>
          <w:szCs w:val="22"/>
          <w:vertAlign w:val="baseline"/>
        </w:rPr>
      </w:pP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الفصل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الأول</w:t>
      </w:r>
    </w:p>
    <w:p w:rsidR="00000000" w:rsidDel="00000000" w:rsidP="00000000" w:rsidRDefault="00000000" w:rsidRPr="00000000" w14:paraId="000000AD">
      <w:pPr>
        <w:bidi w:val="1"/>
        <w:ind w:left="0" w:right="0" w:firstLine="0"/>
        <w:jc w:val="center"/>
        <w:rPr>
          <w:color w:val="008000"/>
          <w:sz w:val="22"/>
          <w:szCs w:val="22"/>
          <w:vertAlign w:val="baseline"/>
        </w:rPr>
      </w:pP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الاختصاصات</w:t>
      </w:r>
    </w:p>
    <w:p w:rsidR="00000000" w:rsidDel="00000000" w:rsidP="00000000" w:rsidRDefault="00000000" w:rsidRPr="00000000" w14:paraId="000000A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( 25 ) :</w:t>
      </w:r>
    </w:p>
    <w:p w:rsidR="00000000" w:rsidDel="00000000" w:rsidP="00000000" w:rsidRDefault="00000000" w:rsidRPr="00000000" w14:paraId="000000B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تختص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غيرها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يأتى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: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الرقابة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دستورية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القوانين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واللوائح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ثانيا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: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تنازع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الاختصاص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بتعيين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جهات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الهيئات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الاختصاص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رفعت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موضوع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واحد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جهتين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تتخل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إحداهما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نظرها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تخلت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كلتاهما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ثالثا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: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النزاع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يقوم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حكمين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نهائيين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متناقضين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صادر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أحدهما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جهة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جهات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اختصاص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قضائى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والآخر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جهة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(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25 )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( 26 ) :</w:t>
      </w:r>
    </w:p>
    <w:p w:rsidR="00000000" w:rsidDel="00000000" w:rsidP="00000000" w:rsidRDefault="00000000" w:rsidRPr="00000000" w14:paraId="000000B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تتولى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الدستورية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تفسير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نصوص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القوانين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السلطة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التشريعية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والقرارات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بقوانين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الدستور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أثارت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خلافا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التطبيق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وكان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الأهمية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يقتضى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توحيد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تفسيرها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( 27 ) :</w:t>
      </w:r>
    </w:p>
    <w:p w:rsidR="00000000" w:rsidDel="00000000" w:rsidP="00000000" w:rsidRDefault="00000000" w:rsidRPr="00000000" w14:paraId="000000B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الحالات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تقضى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دستورية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لائحة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يعرض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بمناسبة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ممارسة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اختصاصاتها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بالنزاع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المطروح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اتباع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لتحضير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الدعاوى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الدستورية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bidi w:val="1"/>
        <w:ind w:left="0" w:right="0" w:firstLine="0"/>
        <w:jc w:val="center"/>
        <w:rPr>
          <w:color w:val="008000"/>
          <w:sz w:val="22"/>
          <w:szCs w:val="22"/>
          <w:vertAlign w:val="baseline"/>
        </w:rPr>
      </w:pP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الفصل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الثاني</w:t>
      </w:r>
    </w:p>
    <w:p w:rsidR="00000000" w:rsidDel="00000000" w:rsidP="00000000" w:rsidRDefault="00000000" w:rsidRPr="00000000" w14:paraId="000000BC">
      <w:pPr>
        <w:bidi w:val="1"/>
        <w:ind w:left="0" w:right="0" w:firstLine="0"/>
        <w:jc w:val="center"/>
        <w:rPr>
          <w:color w:val="008000"/>
          <w:sz w:val="22"/>
          <w:szCs w:val="22"/>
          <w:vertAlign w:val="baseline"/>
        </w:rPr>
      </w:pP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الإجـــــــراءات</w:t>
      </w:r>
    </w:p>
    <w:p w:rsidR="00000000" w:rsidDel="00000000" w:rsidP="00000000" w:rsidRDefault="00000000" w:rsidRPr="00000000" w14:paraId="000000B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( 28 ) :</w:t>
      </w:r>
    </w:p>
    <w:p w:rsidR="00000000" w:rsidDel="00000000" w:rsidP="00000000" w:rsidRDefault="00000000" w:rsidRPr="00000000" w14:paraId="000000B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عدا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تسرى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قرارات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والدعاوى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والطلبات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المرافعات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والتجارية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يتعارض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وطبيعة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اختصاص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والأوضاع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( 29 ) : </w:t>
      </w:r>
    </w:p>
    <w:p w:rsidR="00000000" w:rsidDel="00000000" w:rsidP="00000000" w:rsidRDefault="00000000" w:rsidRPr="00000000" w14:paraId="000000C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تتولى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الرقابة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دستورية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القوانين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واللوائح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الوجه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الآتى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(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تراءى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لإحدى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الهيئات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الاختصاص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نظر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إحدى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دستورية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لائحة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لازم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للفصل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النزاع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أوقفت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وأحالت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رسوم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الدستورية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للفصل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المسألة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الدستورية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دفع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نظر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إحدى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الهيئات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الاختصاص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دستورية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لائحة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ورأت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الدفع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حدى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أجلت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نظر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وحددت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أثار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الدفع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ميعادا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يجاوز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ثلاثة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أشهر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لرفع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الدستورية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ترفع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الميعاد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اعتبر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الدفع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( 30 ) : </w:t>
      </w:r>
    </w:p>
    <w:p w:rsidR="00000000" w:rsidDel="00000000" w:rsidP="00000000" w:rsidRDefault="00000000" w:rsidRPr="00000000" w14:paraId="000000C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يتضمن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بالإحالة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الدستورية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صحيفة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المرفوعة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ببيان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التشريعى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المطعون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دستوريته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والنص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الدستورى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المدعى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بمخالفته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وأوجه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المخالفة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( 31 )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الدستورية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تعيين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جهة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بنظر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البند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ثانيا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(25)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موضوع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النزاع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وجهات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نظرته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اتخذته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شأنه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ويترتب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تقديم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وقف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الدعاوى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القائمة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المتعلقة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( 32 )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الدستورية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النزاع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القائم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حول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وأوجه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حكمين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نهائيين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متناقضين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البند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ثالثا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(25)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النزاع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القائم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حول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ووجه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التناقض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الحكمين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يأمر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بوقف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الحكمين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أحدهما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النزاع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( 33 ) :</w:t>
      </w:r>
    </w:p>
    <w:p w:rsidR="00000000" w:rsidDel="00000000" w:rsidP="00000000" w:rsidRDefault="00000000" w:rsidRPr="00000000" w14:paraId="000000D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يقدم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التفسير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العدل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الوزراء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الشعب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للهيئات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التفسير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التشريعى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المطلوب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تفسيره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آثاره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خلاف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التطبيق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ومدى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أهميته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تستدعى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تفسيره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تحقيقا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لوحدة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تطبيقه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( 34 )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الطلبات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وصحف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الدعاوى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الدستورية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موقعا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مقبول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للحضور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عضو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بإدارة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قضايا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الحكومة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بدرجة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مستشار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حسب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يرفق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المادتين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31 ، 32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صورة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رسمية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الحكمين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اللذين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وقع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شأنهما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التنازع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التناقض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وإلا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مقبول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( 35 ) :</w:t>
      </w:r>
    </w:p>
    <w:p w:rsidR="00000000" w:rsidDel="00000000" w:rsidP="00000000" w:rsidRDefault="00000000" w:rsidRPr="00000000" w14:paraId="000000D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يفيد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الكتاب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قرارات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الواردة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والدعاوى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والطلبات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المقدمة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يوم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ورودها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تقديمها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سجل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يخصص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الكتاب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إعلان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طريق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المحضرين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بالقرارات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الدعاوى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الطلبات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سالفة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الذكر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مدى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وتعتبر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الحكومة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الدعاوى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الدستورية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( 36 )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يعتبر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مكتب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المحامى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وقع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صحيفة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مختارا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للطالب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وكتب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المحامى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ينوب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المطلوب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ضده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مختارا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الطرفين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لنفسه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مختارا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لإعلانه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( 37 )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تلقى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إعلانا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يودع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كتاب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إعلانه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مذكرة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بملاحظاته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مشفوعة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بالمستندات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ولخصمه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بمذكرة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ومستندات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الخمسة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التالية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لانتهاء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الميعاد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المبين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بالفقرة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استعمل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الخصم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حقه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للأول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التعقيب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بمذكرة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الخمسة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التالية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( 38 )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لقلم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الكتاب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يقبل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انقضاء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المواعيد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المبينة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أوراقا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وعليه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يحرر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محضرا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يثبت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تقديم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واسم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مقدما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وصفته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( 39 ) :</w:t>
      </w:r>
    </w:p>
    <w:p w:rsidR="00000000" w:rsidDel="00000000" w:rsidP="00000000" w:rsidRDefault="00000000" w:rsidRPr="00000000" w14:paraId="000000E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يعـرض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الكـتاب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ملق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الطـلب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المفوضين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اليوم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التالى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لانقضاء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المواعيد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المبينة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المـادة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( 37 )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وتتولى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تحضير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الموضوع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سبيل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الاتصال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بالجهات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للحصول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يلزم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بيانات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أوراق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دعوة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لاستيضاحهم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ترس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وقائع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وتكليفهم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بتقديم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مستندات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ومذكرات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تكميلية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وغير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الأجل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تحدده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للمفوض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بتغريم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يتسبب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تكرار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تأجيل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مبلغا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يجاوز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عشرين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جنيها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قراره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نهائيا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إقالته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الغرامة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كلها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بعضها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أبدى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عذرا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مقبولا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( 40 )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تودع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المفوضين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تحضير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الموضوع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تقريرا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تحدد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المسائل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الدستورية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والقانونية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المثارة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ورأى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مسببا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لذوى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يطلعوا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التقرير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كتاب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يطلبوا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صورة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نفقتهم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( 41 )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يحدد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أسبوع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إيداع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التقرير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تنظر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الكتاب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إخطار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بكتاب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مسجل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الوصول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ميعاد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الحضور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يأمر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الضرورة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وبناء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بتقصير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الميعاد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ثلاثة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ويعلن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إليهم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الإخطار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( 42 )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حضور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المفوضين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جلسات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درجة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مستشار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( 43 ) :</w:t>
      </w:r>
    </w:p>
    <w:p w:rsidR="00000000" w:rsidDel="00000000" w:rsidP="00000000" w:rsidRDefault="00000000" w:rsidRPr="00000000" w14:paraId="000000F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يقبل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حضور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المحامون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المقبولون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للمرافعة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النقض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الحاضر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الحكومة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درجة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مستشار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بإدارة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قضايا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الحكومة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( 44 ) :</w:t>
      </w:r>
    </w:p>
    <w:p w:rsidR="00000000" w:rsidDel="00000000" w:rsidP="00000000" w:rsidRDefault="00000000" w:rsidRPr="00000000" w14:paraId="000000F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الدعاوى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والطلبات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المعروضة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مرافعة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رأت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ضرورة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المرافعة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الشفوية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سماع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محامى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وممثل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المفوضين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يؤذن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للخصوم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يحضروا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معهم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للخصوم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تودع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بأسمائهم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مذكرات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(37)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ينيبوا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محاميا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ترخص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لمحامى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المفوضين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إيداع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مذكرات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تكميلية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المواعيد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تحددها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( 45 )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تسرى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الدعاوى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والطلبات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المعروضة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قواعد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الحضور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الغياب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المرافعات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والتجارية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bidi w:val="1"/>
        <w:ind w:left="0" w:right="0" w:firstLine="0"/>
        <w:jc w:val="center"/>
        <w:rPr>
          <w:color w:val="0000ff"/>
          <w:sz w:val="22"/>
          <w:szCs w:val="22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الباب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الثالث</w:t>
      </w:r>
    </w:p>
    <w:p w:rsidR="00000000" w:rsidDel="00000000" w:rsidP="00000000" w:rsidRDefault="00000000" w:rsidRPr="00000000" w14:paraId="00000108">
      <w:pPr>
        <w:bidi w:val="1"/>
        <w:ind w:left="0" w:right="0" w:firstLine="0"/>
        <w:jc w:val="center"/>
        <w:rPr>
          <w:b w:val="0"/>
          <w:bCs w:val="0"/>
          <w:color w:val="0000ff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الأحكام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1"/>
        </w:rPr>
        <w:t xml:space="preserve">والقرارات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( 46 ) 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تصدر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وقراراتها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باسم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الشعب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( 47 )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تفصل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تلقاء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نفسها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المسائل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الفرعية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( 48 )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وقراراتها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نهائية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وغير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قابلة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للطعن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( 49 ) :</w:t>
      </w:r>
    </w:p>
    <w:p w:rsidR="00000000" w:rsidDel="00000000" w:rsidP="00000000" w:rsidRDefault="00000000" w:rsidRPr="00000000" w14:paraId="0000011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الدعاوى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الدستورية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وقراراتها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بالتفسير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ملزمة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لجميع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سلطات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وللكافة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وتنشر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والقرارات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الجريدة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الرسمية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وبغير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مصروفات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الأكثر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صدورها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ويترتب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دستورية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لائحة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جواز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تطبيقه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اليوم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التالى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لنشر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يحدد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تاريخا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آخر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أسبق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دستورية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ضريبى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أثر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مباشر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إخلال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باستفادة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المدعى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دستورية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الدستورية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متعلقا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بنص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جنائى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تعتبر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صدرت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بالإدانة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استنادا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ويقوم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المفوضين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بتبليغ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النائب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فور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النطق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لإجراء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مقتضاه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( 50 ) :</w:t>
      </w:r>
    </w:p>
    <w:p w:rsidR="00000000" w:rsidDel="00000000" w:rsidP="00000000" w:rsidRDefault="00000000" w:rsidRPr="00000000" w14:paraId="0000011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تفصل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غيرها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المنازعات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المتعلقة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بتنفيذ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والقرارات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وتسرى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المنازعات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المرافعات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والتجارية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يتعارض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وطبيعة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اختصاص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والأوضاع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رفع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المنازعات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وقف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تأمر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حتى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المنازعة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( 51 )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تسرى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والقرارات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يرد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القواعد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المرافعات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والتجارية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يتعارض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وطبيعة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والقرارات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bidi w:val="1"/>
        <w:ind w:left="0" w:right="0" w:firstLine="0"/>
        <w:jc w:val="center"/>
        <w:rPr>
          <w:color w:val="0000ff"/>
          <w:sz w:val="26"/>
          <w:szCs w:val="26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الباب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الرابع</w:t>
      </w:r>
    </w:p>
    <w:p w:rsidR="00000000" w:rsidDel="00000000" w:rsidP="00000000" w:rsidRDefault="00000000" w:rsidRPr="00000000" w14:paraId="00000122">
      <w:pPr>
        <w:bidi w:val="1"/>
        <w:ind w:left="0" w:right="0" w:firstLine="0"/>
        <w:jc w:val="center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الرسوم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والمصروفات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( 52 )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تحصل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رسوم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الطلبات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16 ، 31 ، 32 ، 33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( 53 ) :</w:t>
      </w:r>
    </w:p>
    <w:p w:rsidR="00000000" w:rsidDel="00000000" w:rsidP="00000000" w:rsidRDefault="00000000" w:rsidRPr="00000000" w14:paraId="0000012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يفرض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رسم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ثابت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مقداره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وعشرون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جنيها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الدعاوى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الدستورية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ويشمل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الرسم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المفروض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شاملة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إعلان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المدعى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يودع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خزانة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تقديم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صحيفة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كفالة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مقدارها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وعشرون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جنيها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وتودع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كفالة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واحدة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تعدد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المدعين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رفعوا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دعواهم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صحيفة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واحدة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وتقضى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بمصادرة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الكفالة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قبول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رفضها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مراعاة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التالية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يقبل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الكتاب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صحيفة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تكن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مصحوبة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يثبت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الإيداع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( 54 )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يعفى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الرسم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كله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بعضه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الكفالة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كلها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بعضها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يثبت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عجزه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الدفع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بشرط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محتملة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الكسب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ويفصل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المفوضين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طلبات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الإعفاء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الإطلاع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وسماع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أقوال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الطالب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وملاحظات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الكتاب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قراره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نهائيا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ويترتب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تقديم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الإعفاء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قطع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الميعاد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المحدد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لرفع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الدستورية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( 55 )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تسرى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الرسوم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والمصروفات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يرد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90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1944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بالرسوم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المرافعات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والتجارية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bidi w:val="1"/>
        <w:ind w:left="0" w:right="0" w:firstLine="0"/>
        <w:jc w:val="center"/>
        <w:rPr>
          <w:color w:val="0000ff"/>
          <w:sz w:val="28"/>
          <w:szCs w:val="28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color w:val="0000ff"/>
          <w:sz w:val="28"/>
          <w:szCs w:val="28"/>
          <w:vertAlign w:val="baseline"/>
          <w:rtl w:val="1"/>
        </w:rPr>
        <w:t xml:space="preserve">الباب</w:t>
      </w:r>
      <w:r w:rsidDel="00000000" w:rsidR="00000000" w:rsidRPr="00000000">
        <w:rPr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8"/>
          <w:szCs w:val="28"/>
          <w:vertAlign w:val="baseline"/>
          <w:rtl w:val="1"/>
        </w:rPr>
        <w:t xml:space="preserve">الخامس</w:t>
      </w:r>
    </w:p>
    <w:p w:rsidR="00000000" w:rsidDel="00000000" w:rsidP="00000000" w:rsidRDefault="00000000" w:rsidRPr="00000000" w14:paraId="00000138">
      <w:pPr>
        <w:bidi w:val="1"/>
        <w:ind w:left="0" w:right="0" w:firstLine="0"/>
        <w:jc w:val="center"/>
        <w:rPr>
          <w:color w:val="0000ff"/>
          <w:sz w:val="28"/>
          <w:szCs w:val="28"/>
          <w:vertAlign w:val="baseline"/>
        </w:rPr>
      </w:pPr>
      <w:r w:rsidDel="00000000" w:rsidR="00000000" w:rsidRPr="00000000">
        <w:rPr>
          <w:color w:val="0000ff"/>
          <w:sz w:val="28"/>
          <w:szCs w:val="28"/>
          <w:vertAlign w:val="baseline"/>
          <w:rtl w:val="1"/>
        </w:rPr>
        <w:t xml:space="preserve">الشئون</w:t>
      </w:r>
      <w:r w:rsidDel="00000000" w:rsidR="00000000" w:rsidRPr="00000000">
        <w:rPr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8"/>
          <w:szCs w:val="28"/>
          <w:vertAlign w:val="baseline"/>
          <w:rtl w:val="1"/>
        </w:rPr>
        <w:t xml:space="preserve">المالية</w:t>
      </w:r>
      <w:r w:rsidDel="00000000" w:rsidR="00000000" w:rsidRPr="00000000">
        <w:rPr>
          <w:color w:val="0000ff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color w:val="0000ff"/>
          <w:sz w:val="28"/>
          <w:szCs w:val="28"/>
          <w:vertAlign w:val="baseline"/>
          <w:rtl w:val="1"/>
        </w:rPr>
        <w:t xml:space="preserve">والإدارية</w:t>
      </w:r>
    </w:p>
    <w:p w:rsidR="00000000" w:rsidDel="00000000" w:rsidP="00000000" w:rsidRDefault="00000000" w:rsidRPr="00000000" w14:paraId="0000013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bidi w:val="1"/>
        <w:ind w:left="0" w:right="0" w:firstLine="0"/>
        <w:jc w:val="center"/>
        <w:rPr>
          <w:color w:val="008000"/>
          <w:sz w:val="22"/>
          <w:szCs w:val="22"/>
          <w:vertAlign w:val="baseline"/>
        </w:rPr>
      </w:pP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الفصل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الأول</w:t>
      </w:r>
    </w:p>
    <w:p w:rsidR="00000000" w:rsidDel="00000000" w:rsidP="00000000" w:rsidRDefault="00000000" w:rsidRPr="00000000" w14:paraId="0000013B">
      <w:pPr>
        <w:bidi w:val="1"/>
        <w:ind w:left="0" w:right="0" w:firstLine="0"/>
        <w:jc w:val="center"/>
        <w:rPr>
          <w:color w:val="008000"/>
          <w:sz w:val="22"/>
          <w:szCs w:val="22"/>
          <w:vertAlign w:val="baseline"/>
        </w:rPr>
      </w:pP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الشئون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المالية</w:t>
      </w:r>
    </w:p>
    <w:p w:rsidR="00000000" w:rsidDel="00000000" w:rsidP="00000000" w:rsidRDefault="00000000" w:rsidRPr="00000000" w14:paraId="0000013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( 56 )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موازنة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سنوية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مستقلة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نمط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الموازنة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وتبدأ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ببداية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وتنتهى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بنهايتها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ويتولى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إعداد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مشروع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الموازنة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لتقديمه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بحثه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وإقراره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وتباشر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للسلطات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المخولة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لوزير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القوانين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واللوائح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بشأن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موازنة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يباشر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السلطات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المخولة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لوزير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التنمية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ولرئيس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الجهاز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المركزى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للتنظيم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والإدارة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وتسرى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موازنة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والحساب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الختامي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يرد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الموازنة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bidi w:val="1"/>
        <w:ind w:left="0" w:right="0" w:firstLine="0"/>
        <w:jc w:val="center"/>
        <w:rPr>
          <w:color w:val="008000"/>
          <w:sz w:val="22"/>
          <w:szCs w:val="22"/>
          <w:vertAlign w:val="baseline"/>
        </w:rPr>
      </w:pP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الفصل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الثاني</w:t>
      </w:r>
    </w:p>
    <w:p w:rsidR="00000000" w:rsidDel="00000000" w:rsidP="00000000" w:rsidRDefault="00000000" w:rsidRPr="00000000" w14:paraId="00000143">
      <w:pPr>
        <w:bidi w:val="1"/>
        <w:ind w:left="0" w:right="0" w:firstLine="0"/>
        <w:jc w:val="center"/>
        <w:rPr>
          <w:color w:val="008000"/>
          <w:sz w:val="22"/>
          <w:szCs w:val="22"/>
          <w:vertAlign w:val="baseline"/>
        </w:rPr>
      </w:pP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الشئون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8000"/>
          <w:sz w:val="22"/>
          <w:szCs w:val="22"/>
          <w:vertAlign w:val="baseline"/>
          <w:rtl w:val="1"/>
        </w:rPr>
        <w:t xml:space="preserve">الإدارية</w:t>
      </w:r>
    </w:p>
    <w:p w:rsidR="00000000" w:rsidDel="00000000" w:rsidP="00000000" w:rsidRDefault="00000000" w:rsidRPr="00000000" w14:paraId="00000144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( 57 )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وعدد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كاف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العاملين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عليهم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سلطات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الوزير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ووكيل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الوزارة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القوانين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واللوائح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( 58 )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تشكل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لجنة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لشئون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العاملين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اثنين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الأمين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تختص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باقتراح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يتعلق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بشئون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العاملين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تعيين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ومنح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علاوات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وترقية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ونقل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ويضع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أخذ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رأى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لجنة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شئون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العاملين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ضوابط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ترقية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العاملين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( 59 )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الإخلال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بحكم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(57)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تتولى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تأديب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العاملين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لجنة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ثلاثة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تختارهم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سنويا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ً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ويصدر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الإحالة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وتباشر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المفوضين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وظيفة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الإدعاء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وتكون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أحكامها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نهائية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قابلة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للطعن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bidi w:val="1"/>
        <w:ind w:left="0" w:right="0" w:firstLine="0"/>
        <w:jc w:val="both"/>
        <w:rPr>
          <w:color w:val="0000ff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مادة</w:t>
      </w:r>
      <w:r w:rsidDel="00000000" w:rsidR="00000000" w:rsidRPr="00000000">
        <w:rPr>
          <w:color w:val="0000ff"/>
          <w:sz w:val="26"/>
          <w:szCs w:val="26"/>
          <w:vertAlign w:val="baseline"/>
          <w:rtl w:val="1"/>
        </w:rPr>
        <w:t xml:space="preserve"> ( 60 ) :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bidi w:val="1"/>
        <w:ind w:left="0" w:right="0" w:firstLine="0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تسرى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العاملين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يرد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نص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السلطة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العاملين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بمحكمة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النقض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العاملين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بالدولة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GB"/>
      </w:rPr>
    </w:rPrDefault>
    <w:pPrDefault>
      <w:pPr>
        <w:bidi w:val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bidi w:val="1"/>
      <w:ind w:left="0" w:right="0"/>
      <w:jc w:val="center"/>
    </w:pPr>
    <w:rPr>
      <w:b w:val="1"/>
      <w:bCs w:val="1"/>
      <w:color w:val="ff00ff"/>
      <w:sz w:val="30"/>
      <w:szCs w:val="30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bidi w:val="1"/>
      <w:ind w:left="0" w:right="0"/>
      <w:jc w:val="left"/>
    </w:pPr>
    <w:rPr>
      <w:b w:val="1"/>
      <w:bCs w:val="1"/>
      <w:color w:val="ff0000"/>
      <w:sz w:val="30"/>
      <w:szCs w:val="30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