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148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2001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نصه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أصدرناه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1963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للأراضى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الزراعية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230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1996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بتنظيم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للعقارات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والأراضي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ويلغى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يقصد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بعبارة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وبعبارة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وتتبع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الثالثة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إعتبارا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يبصم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بخاتم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وينفذ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قوانينها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1422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هــ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2001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حسنى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مبارك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1-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للاستثمار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ترميم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والوحدات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الخدمية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ومبانى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المخصصة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الإمتياز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رهنه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رهنا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رسميا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يقبلها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ويطلق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الامتياز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الرهن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الرسمى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المشترى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"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ويعفى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وتجديده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وشطبه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والمصروفات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2-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تنشأ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بتشكيلها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اختصاصاتها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3-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1-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الأشخاص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الاعتبارية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أغراضها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للبنوك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المسجلة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المركزي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موافقته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يقررها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تزاول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ولاتسرى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4-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تناسب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لمشترى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وحدوده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الإئتمانية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بمعرفة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أسماءهم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5-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"35"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لالحكومةى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سبيل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تدبير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بتنوفير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مساكن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المنخفضة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تخصيص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الأراضى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المملوكة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مساكن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الإقتصادى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تزود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بمقدار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نصف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تكلفتها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الفعلية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المنخفضة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الثانى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6-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والمشترى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بإعتباره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قبولها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والمشترى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بالتقسيط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وثمنه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المشترى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للبائع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باقى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إستيفاءها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بالكامل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حوالة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يتفقان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المشترى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امتياز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بإعطائه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ثابتا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{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يملكها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ترميم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يملكه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المجالات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بنماذج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الاتفاقات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الفقرتين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7-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غيرهما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التصرفات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ترتيب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عينى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لالمتصرف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الحلول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الإلتزامات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المترتبة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تمكين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الإنفراد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بشغله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حوالة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شغله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لمستحقاته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تأجيره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تمكين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الإنفراد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بشعغله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مصالحه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وحقوقه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للخطر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برغبته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تمكين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بشغل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وللمول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بالإلتزامات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المترتبة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8-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شغله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يطالبه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بباقى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باقى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بإنذار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مهلة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مواجهته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الرابع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9-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يتناسب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وحوالة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10-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الكائن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دائرته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متضمنا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اتلبيانات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ومرفقا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أسبوع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التحقق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النحو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الوارد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مقدمه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يستوفيه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أسبوع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ويخطر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مكوصى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143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2004 )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يجـوز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للممـول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يحـيل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حقوقـه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ومستحقاته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آجلة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بالضمانات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والناشئة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رأس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1992 .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الرابع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12-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بالمبالغ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إستحقاقها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ثبوت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نقص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بفعل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إهمال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شاغل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قضائى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النفاذ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ينذر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13-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(35)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(37)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إنقضت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بالإنذار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ملتزما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بكامل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المبالغ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المتبقية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دائرة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اختصاصه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الصيغة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بالحجز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تمهيدا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لبيعه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قانونا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لسماع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أقواله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14-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الصيغة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بإعلانه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تكليفه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بإعلانه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للتأشير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أسبوعا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هامش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حائزه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نافذ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15-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تنبيه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نزع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16-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أمرا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بتعيين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أسماؤهم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بالمزاد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العلنى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توافرها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أتعابهم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17-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إستبدال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مبينا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أسبابه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عكس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وللقاضى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بالإستبدال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18-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إثنان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بالمزاد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العلنى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وساعة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الإشتراك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19-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يعلن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وحائز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وأربعين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بلصق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الإعلانات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اللوحة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للإعلانات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الكائن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دائرتها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جريدتين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يوميتين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واسعتى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الإنتشار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نفقته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20-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وتبدأ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وتنتهى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بإيقاع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بأكبر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المزايدين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أشخاص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تأجيل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يعلن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(19)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يشترك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أكبر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مستحقات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إيقاع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التزاماته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يزاد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دقائق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للمزايدة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21-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سابق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إيقاع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المصروفات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بتقديرها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22-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بإيقاع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وسداد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ومكاإتبع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منطوق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بتسليم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خاليا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شاغليه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بإيقاع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سبقت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موافقته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شغلهم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تطبيقا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(7)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مستأجرين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ثابتة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نسخة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لصدوره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22-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بإيقاع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التسجي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تطهير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العينية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التبعية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أعلن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أصحابها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(19)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24-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إستئناف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إيقاع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لعيب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لبطلان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لشاغل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إستئناف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إخلاءه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ويرفع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الاستئناف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بالأوضاع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المعتادة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شاغل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فيبدأ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إعلانه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25-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الإستحقاق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26-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حصيلة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حزينة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إيقاع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الأطراف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توزيع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الحصيلة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مرتبتهم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لفوات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برفضه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مصاريف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ويحرر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محضرا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يودع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27-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المرافعات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الخامس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28-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رأس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والمدفوع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تبينه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29-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ورسومه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30-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إعطاء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بإستلام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سقط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31-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1)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توافر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الخبرة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والكفاءة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المهنية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مديرى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3)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مؤسسى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مديريها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إعتباره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4)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مؤسسى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مديريها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جريمة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الأمانة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إعتباره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32-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(1)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الأسلوب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الأدنى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المساهمين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وخصومها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وحجم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محفظة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(3)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الأدنى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المتداولة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الخصوم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المتداولة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والعملاء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-33-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مراجعة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حسابات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مراقبان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للحسابات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تمسكه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قوائمها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الميعاد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- 34 –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تندمج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أصولها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الجزء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الأكبر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كتابية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تتعلق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بإعتبارات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المساهمين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ضمانات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35 –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ينشأ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الشخصية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الإعتبارية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ويتبع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المنخفضة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القسط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النزول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بعبء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الحدود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تتناسب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دخولهم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إختصاصاته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- 36 –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(1)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الإشتراك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بأدائه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مناصفة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يحدده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نظامه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(2 % 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قسط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ويعفى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الإشتراك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محدود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(2)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التبرعات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والهبات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ويوافق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(3)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ماتخصصه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مبالغ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حصيلة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(5)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حصيلة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المحكوم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37 -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مخاطر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عجزه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38 –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الوسطاء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أسماؤهم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الوساطة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39-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نموذجا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الوسيط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يسلم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وإطلع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40 –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بإبلاغ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-41-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ينشأ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لتلقى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وفحص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الشكاوى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20"/>
          <w:szCs w:val="20"/>
          <w:u w:val="none"/>
          <w:shd w:fill="auto" w:val="clear"/>
          <w:vertAlign w:val="baseline"/>
          <w:rtl w:val="1"/>
        </w:rPr>
        <w:t xml:space="preserve">السابع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20"/>
          <w:szCs w:val="20"/>
          <w:u w:val="none"/>
          <w:shd w:fill="auto" w:val="clear"/>
          <w:vertAlign w:val="baseline"/>
          <w:rtl w:val="1"/>
        </w:rPr>
        <w:t xml:space="preserve">الرقابة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-42 –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يهدد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المساهمين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مناسبا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توجيه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إنذار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بإزالة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(3)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لمواجهة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الأثار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المترتبة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1-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دمجها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تزاول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بزيادة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المدفوع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السيولة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النقدية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الأمرين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لجدول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زمنى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43-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السجلات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والتقارير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وغيرها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مستخرجات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فئاته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تقررها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إجابته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الإضرار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-44-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لموظفى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أسمائهم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وظائفهم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الضبطية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سبيل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السجلات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والدفاتر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توجد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المسئولين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الموظفين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المذكورين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والمستخرجات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والصور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يطلبونها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الثامن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-45-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الأفعال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بالعقوبات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-46 –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وبغرامة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مائتى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بإحدى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هاتين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مرخصا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-47 –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وبغرامة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بإحدى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هاتين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(4)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(32 )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-48 –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(34 )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بغرامة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مائتى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-49 –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فضلا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بإحدى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بالحرمان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المهنة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وقعت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الجريمة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بمناسبته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وجوبيا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50 –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تحريك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رفعها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ترتكب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التحقيق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الأقصى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للغرامة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51-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المسئول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الفعلية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بالعقوبات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الأفعال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ترتكب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إخلاله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بالواجبات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تفرضها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الجريمة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بخطئه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الجسيم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-52 –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مسئولة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عقوبات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إرتكبت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ولصالحها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6"/>
          <w:szCs w:val="36"/>
          <w:u w:val="none"/>
          <w:shd w:fill="auto" w:val="clear"/>
          <w:vertAlign w:val="baseline"/>
          <w:rtl w:val="0"/>
        </w:rPr>
        <w:t xml:space="preserve">*****************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 2001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148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2001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282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تابع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9/12/2001 )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الدستور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2001 ،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277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2001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قــــــرر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2001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يقصد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الثالثة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رمضان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1422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هــ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ديسمبر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2001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دكتور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عاطف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عبيد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(1)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للإستثمار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ترميم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والوحدات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والمنشأت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الخدمية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ومبانى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المخصصة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2005)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الترميم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التحسين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-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رهن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عقارية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مملوكة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لغيره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كفالة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شخصية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أوراقا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بكامل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خصم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راتبه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مايراه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مناسبا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ورهنه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رهنا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رسميا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يتفقان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مخصصة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الأشخاص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الإعتبارية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التنازل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بصفة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مؤقتة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وطوال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إسترداد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وعائده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التخصيص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خصصت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التنازل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3 )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الوزارى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 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للمعايير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الأتية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واضحة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نحو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معرفة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وإلتزاماته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لايكتمل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بغيرها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بـأنه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وإطلع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توقيعه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تكاليف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الترميم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التحسين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تكاليف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الترميم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التحسين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بمعرفة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أسماؤهم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صافى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وأولاده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الإعتبارى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والأشخاص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الإعتبارية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يساهم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رأسمالها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يرتبط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أساسا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لمعاملته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الضريبية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الثلاث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الخصم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راتب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راتبه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معتمدة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عمله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يطمئن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قسط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أربعين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المنخفضة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(6)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4)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ترغب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مشروعات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مساكن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تباع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المنخفضة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(6)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وبالمزايا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يقررها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مصحوبا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بدراسات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وحداته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ومساحتها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التقديرية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لأثمانها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العناصر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المتصلة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الراغبة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تمويله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يتناول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لإقامة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وأسلوب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وحداته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السكنية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وتمويلها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(21)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810" w:right="0" w:hanging="45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وصف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وموقعه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وحدوده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ومساحته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إنشائه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810" w:right="0" w:hanging="45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الإقتصادى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السوقية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المماثلة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810" w:right="0" w:hanging="45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الطرق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التحليلية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بالتكلفة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والبيوع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المماثلة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ورأسملة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والعائد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الإقتصادى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810" w:right="0" w:hanging="45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الإحلال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5)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أراضى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تخصص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مساكن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إقتصادية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المنخفضة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نصف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تزويد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الأراضى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بالمرافق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ويسترد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ماأداه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النحو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ينظمه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6)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يقصد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المستفيد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(35)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إثنى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ثمانية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وزوجه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وأولاده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الأولوية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إقتصادى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دخلا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يسبق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سكنية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الثانى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والتعجيل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7)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2005 )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الراغب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ترتيب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عينى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تأجيره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تمكين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الإنفراد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بشغله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الكتابية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يوجه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الشغل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ودخله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8)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ترتيب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عينى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كتابى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العينى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بالحلول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الإلتزامات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المترتبة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بتضامنه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الإلتزامات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9)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شغل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كتابى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بحوالة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شغله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الشاغل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لمستحقلات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10)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(7)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مصالحه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وحقوقه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للخطر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خطاب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11)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الوزارى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رغب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التعجيل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بفترة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لجدول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المخفضة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وحوالة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12)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تطبيقا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الكائن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دائرته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متضمنا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المضمونة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لإنتهاء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13)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التحقق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ومواصفاته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سبيل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يستوفى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مهلة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لإجرائه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بخطاب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14 )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الوزارى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حوالة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الناشة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التوريق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حوالة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الحوالة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تفصيلى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عملية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محفظة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)0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بتحصيل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حوالتها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بصفته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نائبا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عمولة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تحصيل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15)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حذفت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16 )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يفصح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المدينين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حوالتها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وبالضمانات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قاموا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بوفائه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ومواعيد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الإمتناع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الإفصاح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الرابع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17 )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البدء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الضامن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إنذار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تنبيه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كاف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يقبله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التنبيه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إنقضاء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المهلة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بالإنذار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الإستجابة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حلول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المتبقية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موطن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مختار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18)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يبدأ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والمتصرف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وصاحب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العينى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وحائز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الصيغة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الصيغة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بكامل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المبالغ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المتبقية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وصف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موقعه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ومساحته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وحدوده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19 )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الواقع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بدائرته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الصيغة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بالتأشير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هامش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أسبوعا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الدائنين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وحائزه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الصيغة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وبالتكليف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نافذ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20)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تنبيه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نزع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ويترتب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محجوزا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21 )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وكيلا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عقاريا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بالمزاد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العلنى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أسماؤهم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تمسكه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السادس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خزينة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لحساب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مصروفات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22 )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إثنان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أسماؤهم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شرائه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التعديلات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طرأت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معدلات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التضخم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السوقية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لعقارات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مماثلة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المنطقة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مناطق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مشابهة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23)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بالمزاد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العلنى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يأـى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ومساحته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وموقعه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وحدوده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تفيد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أوصافه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الصيغة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بالسند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تجزئة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صفقات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ذكر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24 )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البدء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التحقق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المواعيد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(19)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مقادير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التدرج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العروض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وإعلان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الحاضرين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25 )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بإيداع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حصيلة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خزينة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المحكمة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إيقاع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26)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أـعاب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بذله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جهد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لإنجاز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إستغرقته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المزاد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الخامس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27 )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الوزارى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رأس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المدفوع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التأسيس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نقدا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بالباقى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نقدا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28 )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الوزارى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الإبتدائى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ونظامها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الأساسى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غرضها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الرئيسى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بمؤهلات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وخبرات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ومديرى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ومديرى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مؤسسى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ومديريها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بإفلاس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إعتباره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مؤسسى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ومديريها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إدارتها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جريمة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إعتباره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مراقبين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للحسابات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أسماؤهم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مراجعة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حسابات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الإيصال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مساهمة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المؤسسين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مؤسسات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عاملة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29)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رأسمالها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مليون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راسمالها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30)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: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28 .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يتوافر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التنفيذى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مؤهل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المجال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يتوافر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مديرى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والقانونية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والهندسية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مديرى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عملية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مؤهل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31 )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بإعطاء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بإستلام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يسلم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سقط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طكلب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كتاب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32 )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(31 )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33 )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الأشخاص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الإعتبارية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ورأس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وعناوين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فروعها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إدارتها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ومديريها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ومراقبى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حساباتها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34)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وبمراعاة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المراجعة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كفاية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رأس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إجمالى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المتداولة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خصومها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المتداولة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(25%)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إجمالى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القروض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حصلت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أمثال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رأسمالها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(32)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35)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المحاسبة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وبمراعاة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المراجعة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كفاية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إجمالى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وإجمالى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القروض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حصلت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أمثال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50" w:right="0" w:hanging="39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السائلة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نقدا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والأوراق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المتداولة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(25%)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الالتزامات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الإيرادات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خصم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مصروفات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فائدة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القروض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والإهلاك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والضرائب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1:1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الفائدة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إجمالى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القروض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35)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قاعدة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الإخطارات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35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(1)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المديرون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والعاملون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أسبوع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بتغيير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لائحتها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أسبوع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نفاذ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التعديل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(2)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تتضمن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85" w:right="0" w:hanging="4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المستندية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إتباعها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للتعامل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إتمام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85" w:right="0" w:hanging="4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هيكل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ومسئوليات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الفعلية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يمارسها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المديرون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يمثلها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85" w:right="0" w:hanging="4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علاقة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بفروعها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وبالمكاتب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للفرع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يمارسه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85" w:right="0" w:hanging="4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التسجيل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والمراسلات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المتبادلة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والمتعاملين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85" w:right="0" w:hanging="4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85" w:right="0" w:hanging="4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شكاوى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85" w:right="0" w:hanging="40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والمراجعة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تطبيقه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المديرين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سلامة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يؤدى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سرعة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إكتشاف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المديرين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1485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بالمسئولين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الرقابةالداخلية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بمركزها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الرئيسى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وبفروعها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تشملهم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هؤلاء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المسئولين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35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(3)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المسئول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يحتفظ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شكاوى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بأعمال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لمواجهة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الشكاوى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يتحقق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فحص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شكوى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أسبوع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تقديمها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شكوى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مضت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يفيد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معالجة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أسبابها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35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( 4)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تحتفظ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بالدفاتر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توضح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مركزها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والحسابات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والسجلات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والمكاتبات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واللوائح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تحتفظ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بقائمة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المستثمرين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لديها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وبملف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(35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"2"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وبيانا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توقيعها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والمراسلات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المتبادلة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بينهما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بالاستمرار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الاحتفاظ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الدفاتر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والحسابات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والسجلات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35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(5)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ملف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ومهنى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إقامته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ضوئية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المثبته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لشخصيته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الإعتبارى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وشكله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شخصا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إعتباريا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مراسلة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وأرقام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هاتفه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3-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وصفة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تمثيله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35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(6)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بالمحافظة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عملائها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إفشاء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معاملاتهم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موافقتهم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الكتابية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المسبقة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باستثناء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يلزم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الرقابية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تباشر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تفرضه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المديرين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بالحفاظ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36)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2005 )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الراغبة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نشاطها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أصولها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جزء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(50%)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الإندماج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غيره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الداعيةللتوقف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والجمعية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مراقبى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الحسابات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المقترحة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لحوالة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وإلتزامات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ثانيا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الأصول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جزء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يزيد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(50%)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السوقية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والجمعية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مراقبى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الحسابات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المقترح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إتخاذها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نقلها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المقترحة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لحوالة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وإلتزامات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لإتفاقات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تصفيتها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ثالثا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للإندماج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للإندماج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وشروطه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الإندماج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والجمعية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بالإندماج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مراقبى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الحسابات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المبدئى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وخصوم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المندمجة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والأسس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أسلوب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وإلتزامات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المساهمين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المندمجة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المقترحة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لحوالة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الناتجة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الإندماج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والمرخص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37)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الإندماج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بحسب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برفضه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تتعلق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بإعتبارات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المساهمين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والوكلاء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العقاريون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والوسطاء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38)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والوكلاء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ووسطاء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39)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يرغب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الوكلاء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وسطاء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40)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تتوافر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الأتية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حاصلا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مؤهل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تتوافر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والوكلاء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لوسطاء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بعقوبة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جريمة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الأمانة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إفلاسه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إعساره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إعتباره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74"/>
        </w:tabs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يجتاز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الإختبار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تعتمده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تخصصه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إجتيازه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لإختبارات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مماثلة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بالخارج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تعتد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41)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برفضه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إستيفاء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مسببا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بخطاب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صدوره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42)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يتظلم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إخطاره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الرفض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التظلم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بتشكيلها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43)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تجديد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إخلاله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تضعها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الثانى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44) 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يطلبوا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مايرونه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لازمة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لعملية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45)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بخطاب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مكتوب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ومذيل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بتوقيعهم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يراعوا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عملية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( 4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22 )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46)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مملوكة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أقاربهم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الدرجة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تابعيهم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شركائهم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ينوبون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تربطهم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علاقة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بتقييمه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47)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واحدا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تطبيقا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تولت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المعترض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خبيرين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يتحمل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أتعابه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48)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أتعاب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وسطاء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49)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الوسيط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بتسليم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ومخاطره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تسلم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وإطلع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50)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الوسيط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(2.5 %)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51)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الوسيط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يتقاضى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أجرا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عمولة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منفعة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بعمله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فوضه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السعى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إبرام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52) 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الوسيط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دفاتره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يتوسط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يحفظ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الوثائق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يعطى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صورا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يطلبها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المتعاقدين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السابع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ضمانات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53)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يرغب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المنخفضة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لشراء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إقتصادى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مكاتب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مرفقا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وصف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وموقعه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خطاب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المعروض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بإثبات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السنوى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يطلبها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54)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بشأنه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وموعد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التعاقد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55)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يثبت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التعثر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عارضة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لايجاوز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الداخلى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إثبات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وتقدير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الأسباب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وإسترداد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أداه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ولايجوز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للصندوق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الواحد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56)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إشترط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يؤمن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لصالحه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حقوقه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مخاطر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الوفاء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العجز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تعين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بسداد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للمؤمن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طبية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بعجزه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الكلى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الجزئى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الجهات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الطبية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بالإتفاق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0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قسط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بسداده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ليقوم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بسداده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57)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شهريا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بالبيانات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الأتية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الأصلى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والتكاليف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الإجمالية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بداية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أداه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زاده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تكاليفه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.(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الأقساط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وتكاليف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المتبقية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تكاليف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مصاريف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خصمها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حسابه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لنص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لشرط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إتفاقى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قضائى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يطرأ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عنوان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المستثمر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بالسداد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إضافية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تتصل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الممول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يؤثر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ضمانة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58)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ينشأ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بتلقى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وفحص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الشكاوى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يقدمها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أصحاب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ويشكل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59)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الشكوى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نائبه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وتقيد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ويسلم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لمقدم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الشكوى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إيصال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قيدها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60)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الشكوى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بنتيجة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فحصها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بشأنها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لاتجاوز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تقديمها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نصف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سنوى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يعرض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موضوعات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الشكاوى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وماتم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يراه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ملاحظات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وإقتراحات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61)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بالقرار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465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1"/>
        </w:rPr>
        <w:t xml:space="preserve"> 2005 )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الإطلاع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السجلات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والتقارير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وغيرها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الأوراق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مستخرجات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(43)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مقداره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خمسون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للإطلاع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وعشرة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ورقة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المستخرجات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بحد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أقصى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مائة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مستخرج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20"/>
          <w:szCs w:val="20"/>
          <w:u w:val="none"/>
          <w:shd w:fill="auto" w:val="clear"/>
          <w:vertAlign w:val="baseline"/>
          <w:rtl w:val="0"/>
        </w:rPr>
        <w:t xml:space="preserve">******************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1995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الشعب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أصدرناه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 ((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الفقرتان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الثالثة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والسابعة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مستبدلتان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يقصد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بالعبارات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توافرت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القدرة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بنشاطها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المستهدف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ٍ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مليون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بنكا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يتلقى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موضوعا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بتشييد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منشات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موضوعا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منقول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معنوى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موضوعا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لازما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لمباشرة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إنتاجى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سلعى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خدمى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 ((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بمقتضاه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منقولات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مملوكة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تلقاها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إيجاريه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بمقتضاه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منشات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مملوكة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يقيمها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نفقته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بقصد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3 -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بمقتضاه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آلت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ملكيته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يتوقف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نفاذه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إبرام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تبرم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تنفذ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أطرافها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وبيان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وصفاتهم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التعاقد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والأوراق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التكميلية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يتطلبها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إلغائه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آلاف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تعديله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والتعديلات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يستورده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بقصد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استثنائه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الجنسية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راس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وعضوية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بعضه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لموعد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وبالثمن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يراعى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مبالغ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تنظيم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لمصريين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والأراضى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وحظر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للأراضى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الطرفان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يتجدد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تجديدا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ضمنيا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يمتد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التنبيه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بانتهاء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6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إعتبارا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الاحتجاج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يتعارض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( 3 )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الثانى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7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لصاحب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إبرام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يتفاوض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مواصفات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لمشروعه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صنعه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انشائه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كتابية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مسبقة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سيتولى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تتضمن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المسائل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التفاوض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بالموافقة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والمسائل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موضوع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التفاوض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ابرم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واذن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باستلام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موضوع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الاستلام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وبموجب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يثبت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عيوب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يرفض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استلام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امتنع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تحرير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الاستلام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مسئولا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تذكر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الاستلام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  ((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(9)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باستعمال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وصيانة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وإصلاح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الأغراض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أعدت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المتعارف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والتعليمات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المتعاقد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المواصفات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مراعاته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بواسطته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بواسطة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.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بإخطار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يطرأ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عوارض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تمنع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الانتفاع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جزئيا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341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(10)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يتحمل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الإضرار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تسببها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ويتحمل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ملاك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دخل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للطرفين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الإتفاق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هلاك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يكفل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باقى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. 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11   ((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(11)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والمواعيد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ولايتقيد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الاتفاق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استحقاق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ينتفع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طالما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السبب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يرجع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يظل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المنقول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محتفظا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بطبيعته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ثبته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ألحقه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بعقار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اشترى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تنتقل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ملكيته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13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يرجع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الدعاوى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تنشأ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المبرم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دعوى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فسخ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بحقوق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الرجوع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 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مسئولا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أفعاله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تصرفاته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تمكين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التعرض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الإنتفاع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مسئولا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أفعاله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تصرفاته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غلط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إختيار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بمعاينتها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وبإستلامها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التعاقد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  ((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(15)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2001 ))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إخطاره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بالحقوق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والضمانات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بموافقة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الأصلى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ضامنا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إلتزاماته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الناشئة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يوافق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أخطر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بموافقته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التنازل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يتمسك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عجله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17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أتخاذ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تبينها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الاحتجاج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18 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الامتداد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قوانين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تنظيم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العلاقة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والأراضى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الزراعية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تبرم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  ((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(19)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2001 ))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مفسوخا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تلقاء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نفسه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حاجة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أعذار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قضائية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المواعيد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ومرور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فوات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المواعيد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إشهار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إعلان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إعساره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تدخل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للدائنين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لأمين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يخطر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بكتاب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بإشهار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الإفلاس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برغبته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استمرار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يستمر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مواعيدها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أتخاذ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التصفية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إعتباريا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أكانت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تصفية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إجبارية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الاندماج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وبشرط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بحقوق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وفاة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الشريك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المتضامن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الأشخاص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الورثة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الشريك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المتضامن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إستكمال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الوفاة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  ((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(20)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2001 ))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فسخه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تجديده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باقى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بحسب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إمتنع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التسليم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عريضة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بالمحكمة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لإستصدار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بالتسليم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ويتبع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العريضة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(194 )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المرافعات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بالتسليم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العريضة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مشفوعة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ومايفيد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بإنقضاء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ومحل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بالتسليم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التظلم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بطريق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الاعتراض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المحضر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بالطريق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المعتاد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لرفع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الدعوى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إعلانه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بنظر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التظلم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السرعة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وللقاضى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المتظلم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يوقف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المتظلم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يفصل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التظلم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التظلم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بتأييد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بتعديله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بإلغائه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21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مفسوخا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بقوة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هلاكا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الهلاك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راجعا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خطأ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بالاستمرار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المواعيد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مراعاة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يحصل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مبالغ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الهلاك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راجعا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خطأ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الرجوع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بالتعويض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مقتض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22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يترتب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ببطلان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بفسخ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المبرم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أثر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المبرمة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أثر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المبرمة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يرجع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مباشرة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ناشئة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ببطلان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بفسخ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يجاوز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إلتزامات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اقتصر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إنقاص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لعيوب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صناعة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لنقص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تخفيض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بذات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خفض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الرابع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المحاسبية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والمعاملة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الضريبية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23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تخضع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والمعايير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المحاسبية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24  ((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2001 ))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اهلاك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وطبيعة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اهلاكه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بالإضافة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الاهلاك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واجبة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الخصم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ناتج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يخصم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أرباحه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الخاضعة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للضريبة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المخصصات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لمواجهة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خسائر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أعباء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معينة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مؤكدة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الحدوث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المخصصات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بحسابات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تستخدم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تكوينها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أجله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إستخدمت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إدراجها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إيرادات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المخصصات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(5 %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الربح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25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التكاليف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الواجبة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الخصم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أرباح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للتشريعات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يدرج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واضحة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الأرباح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والخسائر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منقولا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يدرج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الإيضاحات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المتممة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للميزانية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أبرمها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أداؤه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مبالغ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تبقى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26((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(26)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2001 ))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لاتخضع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مبالغ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واجبة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الأداء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للضريبة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الخدمات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المبيعات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وإستثناء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لاتعفى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أرباح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المحققة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للدراجات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ولسيارات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الركوب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المفروضة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وتعفى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التوثيق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تبرم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( 3)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الخصم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والإضافة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والتحصيل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وغيرها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الحجز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المتبع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لحساب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مبالغ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واجبة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الأداء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27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للنظم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المعمول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استيراده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وغيرها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بقصد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ويعامل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للضرائب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بذات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المعاملة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فسخ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إبطاله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فتستحق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28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سددت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عصا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استيراده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خصم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20 %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انقضت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الإفراج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وتحسب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كسور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كاملة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29   ((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(29)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2001 ))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إقتناء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تسيير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تشغيل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يستلزم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المرور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المرور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يتبعها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موطن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لنشاطه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نسخة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يذكر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حيازة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يستعمله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بنفسه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بواسطة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تابعيه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ويتحمل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وتجديده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بأداء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أقساط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الإجبارى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الإلتزامات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المترتبة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2001 )  </w:t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بإتباعها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الأقصى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تعاملاته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الموازنة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وخصومه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الأقصى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المخصصات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للديون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المشكوك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تحصيلها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30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ملغاة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ضمانات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وحوافز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الإستثمار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1997 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الباب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الخامس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الجزاءات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31 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يحظر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طبيعى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إعتبارى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عبارة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مرادفات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عنوانه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يزاول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ويعاقب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بغرامة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آلاف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آلاف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بالغلق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الغلق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وجوبيا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32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بغرامة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آلاف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33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اشد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وبغرامة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آلاف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باحدى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هاتين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بتغيير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أوصافه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طمس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المثبت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لصفة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34</w:t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للعاملين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شاغلى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الوظائف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بتحديدها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الضبطية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القضائية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بالمخالفة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الاطلاع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والدفاتر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وعليهما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والمستخرجات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وصور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يطلبونها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35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36 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إعتبارا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يبصم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بخاتم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وينفذ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قوانينها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المحرم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.</w:t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846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1995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95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الاطلاع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المرافعات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1939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بالعلامات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1940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ورهنها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114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1946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بتنظيم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1947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إيجار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وتنظيم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العلاقة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والمستأجرين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132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1949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الاختراع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والنماذج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الصناعية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1951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بالأسماء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1957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البنوك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والائتمان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1963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بحظر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للأراضى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الزراعية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66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1963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الجمارك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66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1973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1975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والجهاز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1976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136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الأماكن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وتنظيم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العلاقة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والمستأجر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الصحراوية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الضرائب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المساهمة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التوصية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بالأسهم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المحدودة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الوكلاء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؛ 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861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9861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بتنظيم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الإعفاءات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الجمركية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للعقارات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والأراضى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023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رأس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 </w:t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وبناء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إرتآه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قرر</w:t>
      </w:r>
    </w:p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المرفقة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الوقائع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اعتبارا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 / 12 / 1995 .</w:t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الاول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 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يقصد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بالعبارات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القطاع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بوزارة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. 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توافرت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القدرة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بنشاطها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المستهدف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ٍ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مليون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بنكا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( 3 )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( 3 )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تبرم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تنفذ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أطرافها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يتلقى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موضوع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بتشييد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منشآت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موضوعا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: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السابع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منقول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معنوى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موضوعا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لازما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لمباشرة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إنتاجى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سلعى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خدمى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للقواعد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 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بمقتضاه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منقولات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مملوكة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إبرام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تلقاها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يخوله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الإيجار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ايجارية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وألغيت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الأخيرة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بذات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بمقتضاه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منشآت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مملوكة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يقيمها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نفقته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بقصد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بمقتضاه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آلت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ملكيته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يتوقف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نفاذه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الطرفين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إبرام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يكفل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الإيجارية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باقى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الثانى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إبرام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يتفاوض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كتابية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مسبقة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سيتولى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تتناول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المفاوضة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مواصفات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للمشروع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طريقة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صنعه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انشائه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المسائل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الأخرى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طرفا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مفاوضة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نتائج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المفاوضة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ملزمة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سيتولى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الحدود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يوافق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ويخطر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اتفاقات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لاحقة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يجريها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المشروع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تسليم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استلام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وحالته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الاستلام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عيوب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مسئولا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تذكر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الاستلام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ورثته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باقى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التفليسة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بحسب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إنقضاء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فسخه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تجديده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إمتنع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عريضة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بالمحكمة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لإ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ٍ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ستصدار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بالتسليم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ويتبع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العريضة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(194)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المرافعات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بالتسليم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العريضة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مشفوعة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وإنقضاؤه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ومحل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بالتسليم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مطالبة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بمقابل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إنتفاعه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إنقضاء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التسليم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0</w:t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مكرر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لمنح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أغراضها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البنوك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0</w:t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رأس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مدفوعا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نصف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مليون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مؤسسى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مديريها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إدارتها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بعقوبة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جناية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جريمة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ماسة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الأمانة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قوانين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إعتباره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يتوافر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القائمين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الخبرة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والكفاءة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إستبدل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عنوان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الثانى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وإجراءات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6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والثالثة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مستبدلتان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يسمى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تبرم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تنفذ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أطرافها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مقيمة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وتتولى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مراجعة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ومراجعة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المتصلة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تعديلات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تستعين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الخبرة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7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ترغب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وتتوافر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( 9 )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البنوك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يحددها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مقيدة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تزاول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تستعمل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عبارة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مرادفا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عنوانه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 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يشترط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: </w:t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تأسيس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انشائها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مشهرا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أغراضها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البنوك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مرخصا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ملغاة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11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المحدودة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والتوقيع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البطاقة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الشخصية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العائلية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ومديرى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السفر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ومستخرج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مبينا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أغراضها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ومديرى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يسبق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بعقوبة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جنائية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مايقوم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معتمدا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ببلده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ومصدقا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قنصليات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</w:t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المسئولية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المحدودة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إفلاسه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يثبت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اعتباره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12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المساهمة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التوصية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بالأسهم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العضو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المنتدب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تأسيس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ومستخرج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مبينا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أغراض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أدخل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البطاقة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الشخصية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العائلية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وأعضاء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والمديرين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ويكتفى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جواز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السفر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وأعضاء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والتوقيع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يسبق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بعقوبة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جنائية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بالشررف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الأمانة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مايقوم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معتمدا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ببلده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ومصدقا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قنصليات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جمهورية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البلاد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لايوجد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المديرين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والتوقيع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المتضامنين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التوصية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بالأسهم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افلاسه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إفلاس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يثبت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اعتباره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13 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الأشخاص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الاعتبارية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الممثل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الاعتبارى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ينوب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المقرر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إنشاء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الاعتبارى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مبينة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اغراضه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 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البنوك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بتقديم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15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يسلم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بطاقة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تفيد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مبينة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اسمه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وجنسيته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وموطنه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إثبات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أوراقه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ومكاتباته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16 </w:t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يستورده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بقصد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يزاوله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17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يزاولونه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البطاقة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( 15 )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حاجة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المستوردين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18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والبند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موقعا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الممثل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وصورة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متضمنا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انشائها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عقارا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موقعه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ومساحته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وحدوده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ويذكر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الناحية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والحوض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القطعة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الزراعية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والشارع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والحارة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والعقارات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ويوصف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ويذكر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تسليمه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منقولا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التأمين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يستخدم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طبيعته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ونوع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الإنتاج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سريان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ومدته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-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للنماذج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. </w:t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إيصال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البطاقة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الضريبية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 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بعضه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يراعى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المبالغ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اداها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21 </w:t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يخضع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الأجنبى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للأحكام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الأجانب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للعقارات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المبنية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والأراضى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والأراضى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الزراعية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22 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للشروط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تحرير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محضر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بالتسليم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تثبت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اوصاف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وحالته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23 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استنادا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طالب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البائع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واقع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المشترى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والجنسية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ومحل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الاقامة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اعتباريا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شكله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انشائه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البائع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يخوله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عقارا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منقولا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النحو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قمد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ونظام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24 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البائع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يخوله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بيعه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إيصال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بسجل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وسجل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25 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المعدين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26 </w:t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باللغة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وبخط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واضح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كشط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يوقع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إضافة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تصحيح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بهامشها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وتحصى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الكلمات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العبارات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المضافة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الملغاة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ويؤشر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المراجعة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27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27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تفرد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صفحة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مؤجر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صفحة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الصفحات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بأرقام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مسلسلة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وتختم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بخاتم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وتحرر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بياناتها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الازرق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ويحرر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الهامشية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الأحمر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28 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وساعة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ورودها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مستوفية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لجميع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بتدوين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بأرقام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متتابعة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وبصفة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مستمرة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29 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بالتأشير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الهامشى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ذوى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30 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الهامشى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والسند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يبيح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إيضاح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ونوعه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ومضمونه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مصحوبا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بالمستندات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المؤيدة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31 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جديدة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التغيير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الإشارة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هامش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إيداع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والمستند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إثبات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تحصيل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للفئات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يقبل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لاعتبار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مجددا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يخالف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المقيدة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مقدمة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وموافقا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الأصلى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مصدقا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توقيعاتهم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فإنه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الاحتجاج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التنازل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32 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يؤشر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هامش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يفيد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الإشارة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إيداع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33 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تدوين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نسختى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مختومة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بخاتم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ومؤشر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تجديده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الرابع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إلغاء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34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34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يلغى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إنقضاء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إلغاء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بإثبات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بصحيفة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وختمه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بخاتم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ويشار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هامش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الصحيفة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الإلغاء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وسببه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35 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يلغى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الحالات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انقضاء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تجديد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أطراف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نهائى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بالإلغاء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ألغى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فلا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للإلغاء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أثر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والتسجيلات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الفترة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والإلغاء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الخامس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رسوم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والمستخرجات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36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36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تؤدى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بالمقدار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1500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50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50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المترتب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250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50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50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التعديل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المترتب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جنيهات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التأشير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الهامشى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السجلين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37 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مستخرج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سانات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واقع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ويقدم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مشفوعا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بالإيصال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سداد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فيقدم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للحصول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صاحب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السادس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والمعايير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المحاسبية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والمعاملة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الضريبية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أضيف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السادس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وملاحقه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الإقتصاد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473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1997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إستبدل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العنوان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2002 ) 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38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الإقتصاد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473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1997  ) 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(23)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يعمل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بالقواعـد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والمعايير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المحاسبية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عـليها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فـى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الملحـق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المرافق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(39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مضافة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1799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1"/>
        </w:rPr>
        <w:t xml:space="preserve"> 2002 )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الثالثة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(26)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1995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رسوم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التوثيق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بالشهر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تؤول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بمناسبة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وبموجب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يتوقف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نفاذه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إبرام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تمويلى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،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بشرط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يثبت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المعد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بالجهة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0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ملحق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والمعايير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بعمليات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نطاق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  <w:t xml:space="preserve">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يطبق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المحاسبة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عقـود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التأجـير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تبرم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رقـم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ولائحته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طرفا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السجـل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لـذلك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الادارية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وكانت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تعطى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وبالمبلغ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وكانت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75 %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الاقـل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الانتاجى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الاصلى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لاجمالـى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التعاقدية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عـند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نشأة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90 %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الأقـل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قيمـة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يغطى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أنواع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سيارات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الركوب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والدراجات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اتفاقيات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التأجـير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الخاصـة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بالكشـف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الموارد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الطبيعية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البترول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والغاز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والغابات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والمعادن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وحقوق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التعدين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الاخرى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الاتفاقيات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يلـتزم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بيعا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مؤجلا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بالتقسيط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تتعلق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لمباشرة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نتاجى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خدمى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سلعى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تعاريف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يلتزم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بأدائها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تأخيرا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تمويليا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الشـراء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الثمـن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لانتقال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الاصـل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التعاقدية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جمالـى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مضافا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العائد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الناتج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معـدل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الفائدة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يستخدمه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لحساب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وثمن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وهو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يجعل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لاجمالى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التعاقدية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تساوى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سريان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المعالجة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  <w:t xml:space="preserve">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يـدرج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كأصول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ثابتة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مؤجـرة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بـدفاتر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بالتكلفة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الدفترية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لاقتنائه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تسجيل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ايرادات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أساس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العائد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الناتج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مضافا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يعادل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قسط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الدورى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ويجنب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بالزيادة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بالنقص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الاحوال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الايراد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المثبت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الفترة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مستقل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مـدين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دائن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رصيده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صافى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الدفترية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انتهاء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يتـم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تحميل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الدخـل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للمؤجـر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بتكلفة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الصيانة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والتأمـين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وكافة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المصروفات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اللازمـة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للحفاظ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التعاقد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يتحملها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تحصيل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دفعات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ينبغى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تكوين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المخصصات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لمواجهة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الديون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المشكوك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تحصيلها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المصنعين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الموزعين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  <w:t xml:space="preserve">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المصنع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الموزع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تدرج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أرباح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خسائر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النتيجة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الفترة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للمصنعين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الموزعـين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للسياسة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المتبعة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للبيع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للغير</w:t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الافصاح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الافصاح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السياسات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المتبعة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للتعرف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يرادات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سياسـات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الاهـلاك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المتبعة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بالاصـول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ونسبة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المطبقة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بتكلفة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والحركة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ومجمع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هلاكها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والحركة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وأرصدتها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الفترة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الأرباح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والخسائر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الناجمة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انتقال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ملكية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  <w:t xml:space="preserve">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الفترة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مبالغ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مدينة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دائنة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تنتج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تطبيقا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للفقرة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المعالجة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  <w:t xml:space="preserve">11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تـدرج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المستحقة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عقـود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التأجـير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التمويلـى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كمصروف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يدرج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يتكبده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مصاريف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صيانة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صلاح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الاموال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يتفـق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مـع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الاغـراض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أعـدت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ووفقا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للتعليمات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يسلمها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الاسـس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مراعاتها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سـواء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مقررة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بواسطته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بواسـطة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المقاول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بقائمة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الدخـل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الخاصـة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قـام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نهايـة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العقـد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باستخدام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حـق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شـراء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يثبت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كأصـل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ثابت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المدفوعـة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لممارسة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والمتفق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ويتـم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هلاكـه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مـدار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الانتاجى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المتبقى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المقدر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للسياسـات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والمعدلات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يتبعها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للاصول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المماثلة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الافصاح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  <w:t xml:space="preserve">14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الافصاح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يتضمن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جمالـى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التعاقدية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محللة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جمالـى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وثمن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الانتاجى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للاصول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السنوية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تفاصيل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مصاريف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صيانة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صلاح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الاموال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تحليل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الـتزامات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الاستئجار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التمويلـى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حسـب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تواريـخ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استحقاقها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بحيث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يتـم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ايضاح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يستحـق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سـداده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خـلال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السـنوات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الخمـس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,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جمالى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يستحق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سداده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السنوات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الخامسة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الافصاح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شـروط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هامـة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تستلزمهـا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عقـود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الاستئجار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الالتزامات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المحتملة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تجـديد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ودفعات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الاستئجار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الاحتمالية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الاستئجار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  <w:t xml:space="preserve">15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قـد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آلت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ملكيته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بموجب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عقـد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يتوقف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نفاذه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ابرام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تأجـير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تمويلـى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كبائع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بتأجيل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أرباح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خسائر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تنتج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وصافى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الدفترية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للاصل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دفاتره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البيـع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وبـدء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سريان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يطبق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الفقرات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5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ويطبق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بالفقرات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11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14 .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سريان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المعيار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يسـرى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القوائـم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¦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عدادها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الفترات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تنتهـى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21/12/1995 (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صدور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مثال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توضيحى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يعتبر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المثال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جزءا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ولكنه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أرفق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بالمعيار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ليكون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بمثابة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إرشاد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كيفية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تطبيقه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br w:type="textWrapping"/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يناير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1997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قـام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مؤجـر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قيمته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000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000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تأجـير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تمويلـى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سـت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سـنوات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قيمـة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ايجارية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قـدرها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838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219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سنويا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ويحق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بمبلغ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000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الانتاجى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المقدر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للاصل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سنوات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الفائدة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يرغـب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استخدامه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التعاقد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يبلغ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15 %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سنويا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بتطبيقه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ينتج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عائد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سنوى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التعاقد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كالآتى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1997 025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117 .</w:t>
        <w:br w:type="textWrapping"/>
        <w:t xml:space="preserve">1998 603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101 .</w:t>
        <w:br w:type="textWrapping"/>
        <w:t xml:space="preserve">1999 867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38 .</w:t>
        <w:br w:type="textWrapping"/>
        <w:t xml:space="preserve">2000 472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63 .</w:t>
        <w:br w:type="textWrapping"/>
        <w:t xml:space="preserve">2001 017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40 .</w:t>
        <w:br w:type="textWrapping"/>
        <w:t xml:space="preserve">2002 044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13 .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فـى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الفقـرة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(6)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يكـون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الإيـراد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يثبته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سنويا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باستخدام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المعدل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كالآتى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الفائدة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قسط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الايراد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المكتسب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1997 117025 100000 217025 .</w:t>
        <w:br w:type="textWrapping"/>
        <w:t xml:space="preserve">1998 101603 100000 201603 .</w:t>
        <w:br w:type="textWrapping"/>
        <w:t xml:space="preserve">1999 83867 100000 183867 .</w:t>
        <w:br w:type="textWrapping"/>
        <w:t xml:space="preserve">2000 63472 100000 163472 .</w:t>
        <w:br w:type="textWrapping"/>
        <w:t xml:space="preserve">2001 40017 100000 140017 .</w:t>
        <w:br w:type="textWrapping"/>
        <w:t xml:space="preserve">2002 13044 100000 113044 .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ويكـون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حسـاب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تحـت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هـو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الفـرق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بـين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الايـراد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المكتسب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ويظهر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كالآتى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الايجارية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الايراد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المكتسب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الفـــرق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جنيــــه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جنيــــه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جنيــــــه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1997 219838 217025 2813 .</w:t>
        <w:br w:type="textWrapping"/>
        <w:t xml:space="preserve">1998 219838 201603 18235 .</w:t>
        <w:br w:type="textWrapping"/>
        <w:t xml:space="preserve">1999 219838 183867 35970 .</w:t>
        <w:br w:type="textWrapping"/>
        <w:t xml:space="preserve">2000 219838 163472 56366 .</w:t>
        <w:br w:type="textWrapping"/>
        <w:t xml:space="preserve">2001 219838 140017 79821 .</w:t>
        <w:br w:type="textWrapping"/>
        <w:t xml:space="preserve">2002 219838 113044 106794 .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ـــــــــــــ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  <w:br w:type="textWrapping"/>
        <w:t xml:space="preserve">300000 .</w:t>
        <w:br w:type="textWrapping"/>
        <w:t xml:space="preserve">================.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وحـيث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قيمـة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الدفترية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ستصبح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وبفرض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شـراء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الأصـل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فانه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سيقـوم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بسـداد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ثمنا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ويتم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ستخدام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مبلغ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300000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رصيد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قفل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استعرضنا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اليومية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لتطبيق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كالآتى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1997 .</w:t>
        <w:br w:type="textWrapping"/>
        <w:t xml:space="preserve">100000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المورد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219838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المذكورين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2170255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الإيرادات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2813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ســـــنة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1998 .</w:t>
        <w:br w:type="textWrapping"/>
        <w:t xml:space="preserve">219838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المذكورين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201603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الايرادات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18235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وهكذا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2002 .</w:t>
        <w:br w:type="textWrapping"/>
        <w:t xml:space="preserve">219838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المذكورين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113044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الايرادات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106794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مذكــــــــورين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600000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300000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وبفـرض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عـدم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اختيار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المستأجـر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يقـوم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المؤجـر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بدراسـة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إمكانية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الاستفادة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الأصل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تبين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لـن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الاستفادة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مـنه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قيمته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التخريدية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تبلغ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40000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جنيه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مثلا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يجـرى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مذكــــــــــــورين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600000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مجمع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الاهلاك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30000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60000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خسائر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ثابتة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مؤجرة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40000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ثابتة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مخردة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  <w:br w:type="textWrapping"/>
        <w:t xml:space="preserve">1000000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الأصول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المؤجرة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 1124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2007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بإنشاء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شئون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0008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114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1946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بتنظيم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1964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العينى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2001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والتوثيق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يسمى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يشكل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إثنين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درجتهما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ويعاونهما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والكتابيين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الثالثة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(10)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بإصدار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(12)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مكاتب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الواقعة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بدائرتها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بالآتى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تلقى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لمكاتب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الواقع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بدائرتها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وقيدها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ولائحته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مكاتب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وإنهاء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إجراءاتها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3-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بحث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الصعوبات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تعترض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المقدمة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لمكاتب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وعرضها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المصلحة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4-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فهارس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أبجدية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أصحاب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الضمان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والمحررات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المشهرة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الرابعة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اعتبارا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1/3/2007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11/2/2007  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ممدوح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مرعى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126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2006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بتحديد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التـى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تباشر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يسـرى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(1)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(52)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 91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008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0080"/>
          <w:sz w:val="36"/>
          <w:szCs w:val="36"/>
          <w:u w:val="none"/>
          <w:shd w:fill="auto" w:val="clear"/>
          <w:vertAlign w:val="baseline"/>
          <w:rtl w:val="0"/>
        </w:rPr>
        <w:t xml:space="preserve">2005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25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12/3/2006 )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91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2005</w:t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991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2005  .</w:t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قرر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تعتبر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لايسرى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بشأنها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البند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(1)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(52)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الضريبة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الدخل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91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2005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1-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التوريق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2-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7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الوقائع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دكتور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يوسف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بطرس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277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2001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بإنشاء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لشئون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تنشأ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تسمى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الشخصية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الاعتبارية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تتبع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مدينة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القاهرة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تنشئ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فروعا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بعواصم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المحافظات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ومتابعة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ورقابته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تنميته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تكفل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كفاءة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سوقه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والحفاظ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ثالثة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سبيل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تحقيق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غرضها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يأتى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السياسات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يتطلب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توجيه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تطبيقها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وامساك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وإمساك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الوكلاء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وإمساك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أسماء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الوسطاء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الترخيص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بمزاولة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ومتابعة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اعمالها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ورقابتها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اندماج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توقف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أصولها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الجزء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الأكبر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نماذج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تمكين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الاطلاع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يتوفر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والتقارير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والمستندات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وغيرها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الاوراق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مستخرجات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المنظمة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تقررها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الكافية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وعضوية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يختاره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محافظ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ممثل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العدل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والإسكان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والمرافق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والمجتمعات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العمرانية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درجته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قطاع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باختياره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اثنين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الخبراء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بتعيينهما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بتشكيل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جلساته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بتعيين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معاملته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ترشيح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ويتولى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وتصريف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شئونها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واللوائح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يضعها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ويمثل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بتعيين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معاملته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ونائبه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قابلة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للتجدد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نائب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غيابه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مانع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منصبه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سادسة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موارد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تحصلها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مقابل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الخدمات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للمتعاملين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يقرره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ادارتها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القروض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والمنح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اعتمادها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السلطات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الاعتمادات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تخصص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الموازنة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استثمار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اموال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سابعة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السلطة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المهيمنة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شئونها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وتصريف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امورها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واقتراح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السياسات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يتخذ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يراه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لازما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لتحقيق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أغراضها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ومباشرة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الاخص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اصدار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واللوائح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بشئونها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والفنية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والإدارية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لائحة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لشئون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بتعيينهم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وترقيتهم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ونقلهم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ومرتباتهم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وبدلاتهم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وحوافزهم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ومكافآتهم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شئونهم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بمراعاة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القواعد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والضوابط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والضمانات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المدنيين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التدابير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مخالفة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أحكامه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خطر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يهدد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مصالح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المستثمرين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المساهمين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العقارى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مشروع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الموازنة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المختص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عرضه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المسائل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النظر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التقارير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ومركزها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وللمجلس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يشكل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يعهد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مؤقتة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ببعض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يعهد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أعضائه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بصفة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مؤقتة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ببعض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بأداء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مهام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محددة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ثامنة</w:t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يعقد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اجتماعا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دوريا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مرتين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يجتمع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الحاجة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بدعوة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انعقاد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المجلس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صحيحا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غالبية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اعضائه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قراراته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بغالبية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أصوات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الحاضرين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وعند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التساوى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يرجح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الجانب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نافذة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اعتمادها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والتجارة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الخارجية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اعتمادا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مضى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يوما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إبلاغه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يعترض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تاسعة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موازنة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وتبدأ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للدولة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وتنتهى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بنهايتها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ويفتح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بالبنك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تودع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حصيلة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مواردها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ويخصص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للصرف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أغراض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ويخضع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الحساب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للهيئة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لرقابة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والجهاز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المركزى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للمحاسبات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عاشرة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الجريدة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الرسمية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صدر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برئاسة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جمادى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الآخرة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1422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هـ</w:t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الموافق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أغسطس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2001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 . </w:t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حسنى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مبارك</w:t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والتموين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97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1996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صادر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بتاريخ</w:t>
      </w:r>
      <w:r w:rsidDel="00000000" w:rsidR="00000000" w:rsidRPr="00000000">
        <w:rPr>
          <w:rFonts w:ascii="Monotype Koufi" w:cs="Monotype Koufi" w:eastAsia="Monotype Koufi" w:hAnsi="Monotype Koufi"/>
          <w:b w:val="1"/>
          <w:bCs w:val="1"/>
          <w:i w:val="0"/>
          <w:iCs w:val="0"/>
          <w:smallCaps w:val="0"/>
          <w:strike w:val="0"/>
          <w:color w:val="993366"/>
          <w:sz w:val="32"/>
          <w:szCs w:val="32"/>
          <w:u w:val="none"/>
          <w:shd w:fill="auto" w:val="clear"/>
          <w:vertAlign w:val="baseline"/>
          <w:rtl w:val="1"/>
        </w:rPr>
        <w:t xml:space="preserve"> 23 / 3 / 1996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والتموين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الاطلاع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1976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946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1976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باصدار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بعالية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الاقتصاد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846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1995 ؛</w:t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212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1979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بتنظيم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والتموين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بتشكيل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التنظيمى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لمصلحة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التسجيل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؛</w:t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الوزارى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109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الصادر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 / 9 / 1994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بانشاء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أسم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يختص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بتلقى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الخاضعة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159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1981 ؛</w:t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مذكرة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مصلحة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التسجيل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المؤرخة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 / 3 / 1996 .</w:t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قـــــرر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يضاف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اختصاص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مكتب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السجل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لشركات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الأموال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أعمال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تلقى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طلبات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قيد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المؤجرين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الخاضعين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لأحكام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1995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شأن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التأجير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التمويلى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Monotype Koufi" w:cs="Monotype Koufi" w:eastAsia="Monotype Koufi" w:hAnsi="Monotype Kouf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</w:p>
    <w:p w:rsidR="00000000" w:rsidDel="00000000" w:rsidP="00000000" w:rsidRDefault="00000000" w:rsidRPr="00000000" w14:paraId="000004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ينشر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الوقائع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المصرية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ويعمل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اعتبارا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تاريخ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نشره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التجارة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والتموين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دكتور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احمد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احمد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جويلى</w:t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Monotype Kouf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810" w:hanging="45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decimal"/>
      <w:lvlText w:val="(%1)"/>
      <w:lvlJc w:val="left"/>
      <w:pPr>
        <w:ind w:left="1080" w:hanging="72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5"/>
      <w:numFmt w:val="decimal"/>
      <w:lvlText w:val="(%1)"/>
      <w:lvlJc w:val="left"/>
      <w:pPr>
        <w:ind w:left="750" w:hanging="390"/>
      </w:pPr>
      <w:rPr>
        <w:sz w:val="32"/>
        <w:szCs w:val="32"/>
        <w:vertAlign w:val="baseline"/>
      </w:rPr>
    </w:lvl>
    <w:lvl w:ilvl="1">
      <w:start w:val="1"/>
      <w:numFmt w:val="decimal"/>
      <w:lvlText w:val="%2-"/>
      <w:lvlJc w:val="left"/>
      <w:pPr>
        <w:ind w:left="1485" w:hanging="405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lvl w:ilvl="0">
      <w:start w:val="8"/>
      <w:numFmt w:val="decimal"/>
      <w:lvlText w:val="(%1)"/>
      <w:lvlJc w:val="left"/>
      <w:pPr>
        <w:ind w:left="1080" w:hanging="72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