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ff"/>
          <w:sz w:val="16"/>
          <w:szCs w:val="16"/>
          <w:vertAlign w:val="baseline"/>
        </w:rPr>
      </w:pPr>
      <w:r w:rsidDel="00000000" w:rsidR="00000000" w:rsidRPr="00000000">
        <w:rPr>
          <w:b w:val="0"/>
          <w:bCs w:val="0"/>
          <w:color w:val="ff00ff"/>
          <w:sz w:val="2"/>
          <w:szCs w:val="2"/>
          <w:vertAlign w:val="baseline"/>
          <w:rtl w:val="0"/>
        </w:rPr>
        <w:t xml:space="preserve">                                                                                                                        </w:t>
        <w:tab/>
        <w:tab/>
        <w:tab/>
        <w:tab/>
        <w:t xml:space="preserve">                            </w:t>
      </w:r>
      <w:r w:rsidDel="00000000" w:rsidR="00000000" w:rsidRPr="00000000">
        <w:rPr>
          <w:b w:val="0"/>
          <w:bCs w:val="0"/>
          <w:color w:val="ff00ff"/>
          <w:sz w:val="138"/>
          <w:szCs w:val="138"/>
          <w:vertAlign w:val="baseline"/>
          <w:rtl w:val="0"/>
        </w:rPr>
        <w:t xml:space="preserve">                    </w:t>
      </w:r>
      <w:r w:rsidDel="00000000" w:rsidR="00000000" w:rsidRPr="00000000">
        <w:rPr>
          <w:b w:val="0"/>
          <w:bCs w:val="0"/>
          <w:color w:val="ff00ff"/>
          <w:sz w:val="16"/>
          <w:szCs w:val="16"/>
          <w:vertAlign w:val="baseline"/>
          <w:rtl w:val="1"/>
        </w:rPr>
        <w:t xml:space="preserve">مروان</w:t>
      </w:r>
      <w:r w:rsidDel="00000000" w:rsidR="00000000" w:rsidRPr="00000000">
        <w:rPr>
          <w:b w:val="0"/>
          <w:bCs w:val="0"/>
          <w:color w:val="ff00ff"/>
          <w:sz w:val="16"/>
          <w:szCs w:val="16"/>
          <w:vertAlign w:val="baseline"/>
          <w:rtl w:val="1"/>
        </w:rPr>
        <w:t xml:space="preserve"> 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12700</wp:posOffset>
                </wp:positionV>
                <wp:extent cx="1847850" cy="47625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431600" y="355140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60"/>
                                <w:vertAlign w:val="baseline"/>
                              </w:rPr>
                              <w:t xml:space="preserve"> HYPERLINK "قائمة إعادة البحث.pps" \l "جوجو"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40"/>
                                <w:u w:val="single"/>
                                <w:vertAlign w:val="baseline"/>
                              </w:rPr>
                              <w:t xml:space="preserve">قائمة إعادة البحث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40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12700</wp:posOffset>
                </wp:positionV>
                <wp:extent cx="1847850" cy="47625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12700</wp:posOffset>
                </wp:positionV>
                <wp:extent cx="1289685" cy="55816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705920" y="3505680"/>
                          <a:ext cx="1280160" cy="5486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54"/>
                                <w:vertAlign w:val="baseline"/>
                              </w:rPr>
                              <w:t xml:space="preserve"> HYPERLINK  \l "012"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42"/>
                                <w:u w:val="single"/>
                                <w:vertAlign w:val="baseline"/>
                              </w:rPr>
                              <w:t xml:space="preserve">خروج نهاني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4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12700</wp:posOffset>
                </wp:positionV>
                <wp:extent cx="1289685" cy="55816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9685" cy="558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Heading2"/>
        <w:bidi w:val="1"/>
        <w:spacing w:after="80" w:before="80" w:lineRule="auto"/>
        <w:ind w:left="0" w:right="0" w:firstLine="0"/>
        <w:jc w:val="left"/>
        <w:rPr>
          <w:b w:val="0"/>
          <w:bCs w:val="0"/>
          <w:color w:val="0000ff"/>
          <w:sz w:val="98"/>
          <w:szCs w:val="98"/>
          <w:vertAlign w:val="baseline"/>
        </w:rPr>
      </w:pPr>
      <w:r w:rsidDel="00000000" w:rsidR="00000000" w:rsidRPr="00000000">
        <w:rPr>
          <w:b w:val="0"/>
          <w:bCs w:val="0"/>
          <w:color w:val="0000ff"/>
          <w:sz w:val="98"/>
          <w:szCs w:val="98"/>
          <w:vertAlign w:val="baseline"/>
          <w:rtl w:val="0"/>
        </w:rPr>
        <w:t xml:space="preserve">ّ8</w:t>
      </w:r>
    </w:p>
    <w:p w:rsidR="00000000" w:rsidDel="00000000" w:rsidP="00000000" w:rsidRDefault="00000000" w:rsidRPr="00000000" w14:paraId="00000003">
      <w:pPr>
        <w:pStyle w:val="Heading2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126"/>
          <w:szCs w:val="126"/>
          <w:vertAlign w:val="baseline"/>
        </w:rPr>
      </w:pPr>
      <w:r w:rsidDel="00000000" w:rsidR="00000000" w:rsidRPr="00000000">
        <w:rPr>
          <w:b w:val="0"/>
          <w:bCs w:val="0"/>
          <w:color w:val="0000ff"/>
          <w:sz w:val="126"/>
          <w:szCs w:val="126"/>
          <w:vertAlign w:val="baseline"/>
          <w:rtl w:val="1"/>
        </w:rPr>
        <w:t xml:space="preserve">قانون</w:t>
      </w:r>
    </w:p>
    <w:p w:rsidR="00000000" w:rsidDel="00000000" w:rsidP="00000000" w:rsidRDefault="00000000" w:rsidRPr="00000000" w14:paraId="00000004">
      <w:pPr>
        <w:pStyle w:val="Heading2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58"/>
          <w:szCs w:val="58"/>
          <w:vertAlign w:val="baseline"/>
        </w:rPr>
      </w:pPr>
      <w:r w:rsidDel="00000000" w:rsidR="00000000" w:rsidRPr="00000000">
        <w:rPr>
          <w:b w:val="0"/>
          <w:bCs w:val="0"/>
          <w:color w:val="0000ff"/>
          <w:sz w:val="126"/>
          <w:szCs w:val="126"/>
          <w:vertAlign w:val="baseline"/>
          <w:rtl w:val="1"/>
        </w:rPr>
        <w:t xml:space="preserve">الإجراءات</w:t>
      </w:r>
      <w:r w:rsidDel="00000000" w:rsidR="00000000" w:rsidRPr="00000000">
        <w:rPr>
          <w:b w:val="0"/>
          <w:bCs w:val="0"/>
          <w:color w:val="0000ff"/>
          <w:sz w:val="126"/>
          <w:szCs w:val="126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126"/>
          <w:szCs w:val="126"/>
          <w:vertAlign w:val="baseline"/>
          <w:rtl w:val="1"/>
        </w:rPr>
        <w:t xml:space="preserve">الجنائية</w:t>
      </w:r>
      <w:r w:rsidDel="00000000" w:rsidR="00000000" w:rsidRPr="00000000">
        <w:rPr>
          <w:b w:val="0"/>
          <w:bCs w:val="0"/>
          <w:color w:val="0000ff"/>
          <w:sz w:val="126"/>
          <w:szCs w:val="126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ff"/>
          <w:sz w:val="70"/>
          <w:szCs w:val="70"/>
          <w:vertAlign w:val="baseline"/>
        </w:rPr>
      </w:pPr>
      <w:r w:rsidDel="00000000" w:rsidR="00000000" w:rsidRPr="00000000">
        <w:rPr>
          <w:b w:val="0"/>
          <w:bCs w:val="0"/>
          <w:color w:val="ff00ff"/>
          <w:sz w:val="70"/>
          <w:szCs w:val="70"/>
          <w:vertAlign w:val="baseline"/>
          <w:rtl w:val="1"/>
        </w:rPr>
        <w:t xml:space="preserve">طبقا</w:t>
      </w:r>
      <w:r w:rsidDel="00000000" w:rsidR="00000000" w:rsidRPr="00000000">
        <w:rPr>
          <w:b w:val="0"/>
          <w:bCs w:val="0"/>
          <w:color w:val="ff00ff"/>
          <w:sz w:val="70"/>
          <w:szCs w:val="70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ff00ff"/>
          <w:sz w:val="70"/>
          <w:szCs w:val="70"/>
          <w:vertAlign w:val="baseline"/>
          <w:rtl w:val="1"/>
        </w:rPr>
        <w:t xml:space="preserve">لأحـدث</w:t>
      </w:r>
      <w:r w:rsidDel="00000000" w:rsidR="00000000" w:rsidRPr="00000000">
        <w:rPr>
          <w:b w:val="0"/>
          <w:bCs w:val="0"/>
          <w:color w:val="ff00ff"/>
          <w:sz w:val="70"/>
          <w:szCs w:val="70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ff00ff"/>
          <w:sz w:val="70"/>
          <w:szCs w:val="70"/>
          <w:vertAlign w:val="baseline"/>
          <w:rtl w:val="1"/>
        </w:rPr>
        <w:t xml:space="preserve">التعديلات</w:t>
      </w:r>
      <w:r w:rsidDel="00000000" w:rsidR="00000000" w:rsidRPr="00000000">
        <w:rPr>
          <w:b w:val="0"/>
          <w:bCs w:val="0"/>
          <w:color w:val="ff00ff"/>
          <w:sz w:val="70"/>
          <w:szCs w:val="70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6">
      <w:pPr>
        <w:pStyle w:val="Heading2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ff"/>
          <w:sz w:val="58"/>
          <w:szCs w:val="58"/>
          <w:vertAlign w:val="baseline"/>
        </w:rPr>
      </w:pPr>
      <w:r w:rsidDel="00000000" w:rsidR="00000000" w:rsidRPr="00000000">
        <w:rPr>
          <w:b w:val="0"/>
          <w:bCs w:val="0"/>
          <w:color w:val="ff00ff"/>
          <w:sz w:val="58"/>
          <w:szCs w:val="58"/>
          <w:vertAlign w:val="baseline"/>
          <w:rtl w:val="1"/>
        </w:rPr>
        <w:t xml:space="preserve">بالقانون</w:t>
      </w:r>
      <w:r w:rsidDel="00000000" w:rsidR="00000000" w:rsidRPr="00000000">
        <w:rPr>
          <w:b w:val="0"/>
          <w:bCs w:val="0"/>
          <w:color w:val="ff00ff"/>
          <w:sz w:val="58"/>
          <w:szCs w:val="58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ff00ff"/>
          <w:sz w:val="58"/>
          <w:szCs w:val="58"/>
          <w:vertAlign w:val="baseline"/>
          <w:rtl w:val="1"/>
        </w:rPr>
        <w:t xml:space="preserve">رقم</w:t>
      </w:r>
      <w:r w:rsidDel="00000000" w:rsidR="00000000" w:rsidRPr="00000000">
        <w:rPr>
          <w:b w:val="0"/>
          <w:bCs w:val="0"/>
          <w:color w:val="ff00ff"/>
          <w:sz w:val="58"/>
          <w:szCs w:val="58"/>
          <w:vertAlign w:val="baseline"/>
          <w:rtl w:val="1"/>
        </w:rPr>
        <w:t xml:space="preserve"> 95 </w:t>
      </w:r>
      <w:r w:rsidDel="00000000" w:rsidR="00000000" w:rsidRPr="00000000">
        <w:rPr>
          <w:b w:val="0"/>
          <w:bCs w:val="0"/>
          <w:color w:val="ff00ff"/>
          <w:sz w:val="58"/>
          <w:szCs w:val="58"/>
          <w:vertAlign w:val="baseline"/>
          <w:rtl w:val="1"/>
        </w:rPr>
        <w:t xml:space="preserve">لسنة</w:t>
      </w:r>
      <w:r w:rsidDel="00000000" w:rsidR="00000000" w:rsidRPr="00000000">
        <w:rPr>
          <w:b w:val="0"/>
          <w:bCs w:val="0"/>
          <w:color w:val="ff00ff"/>
          <w:sz w:val="58"/>
          <w:szCs w:val="58"/>
          <w:vertAlign w:val="baseline"/>
          <w:rtl w:val="1"/>
        </w:rPr>
        <w:t xml:space="preserve"> 2003</w:t>
      </w:r>
      <w:r w:rsidDel="00000000" w:rsidR="00000000" w:rsidRPr="00000000">
        <w:rPr>
          <w:b w:val="0"/>
          <w:bCs w:val="0"/>
          <w:color w:val="ff00ff"/>
          <w:sz w:val="58"/>
          <w:szCs w:val="58"/>
          <w:vertAlign w:val="baseline"/>
          <w:rtl w:val="1"/>
        </w:rPr>
        <w:t xml:space="preserve">م</w:t>
      </w:r>
      <w:r w:rsidDel="00000000" w:rsidR="00000000" w:rsidRPr="00000000">
        <w:rPr>
          <w:b w:val="0"/>
          <w:bCs w:val="0"/>
          <w:color w:val="ff00ff"/>
          <w:sz w:val="58"/>
          <w:szCs w:val="58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ff00ff"/>
          <w:sz w:val="40"/>
          <w:szCs w:val="40"/>
          <w:vertAlign w:val="baseline"/>
          <w:rtl w:val="0"/>
        </w:rPr>
        <w:t xml:space="preserve">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bidi w:val="1"/>
        <w:spacing w:after="80" w:before="80" w:lineRule="auto"/>
        <w:ind w:left="0" w:right="0" w:firstLine="0"/>
        <w:jc w:val="right"/>
        <w:rPr>
          <w:b w:val="0"/>
          <w:bCs w:val="0"/>
          <w:color w:val="00000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8000"/>
          <w:sz w:val="50"/>
          <w:szCs w:val="50"/>
          <w:u w:val="single"/>
          <w:vertAlign w:val="baseline"/>
        </w:rPr>
      </w:pP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فهرس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البحث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في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قانون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الإجراءات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الجنائية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 00 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فقط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8000"/>
          <w:sz w:val="50"/>
          <w:szCs w:val="50"/>
          <w:u w:val="single"/>
          <w:vertAlign w:val="baseline"/>
          <w:rtl w:val="1"/>
        </w:rPr>
        <w:t xml:space="preserve">اضغط</w:t>
      </w:r>
    </w:p>
    <w:p w:rsidR="00000000" w:rsidDel="00000000" w:rsidP="00000000" w:rsidRDefault="00000000" w:rsidRPr="00000000" w14:paraId="00000009">
      <w:pPr>
        <w:pStyle w:val="Heading2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ff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62"/>
          <w:szCs w:val="6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62"/>
          <w:szCs w:val="6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وجمع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والتحقيق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00"/>
          <w:sz w:val="22"/>
          <w:szCs w:val="22"/>
          <w:u w:val="single"/>
          <w:vertAlign w:val="baseline"/>
        </w:rPr>
      </w:pPr>
      <w:bookmarkStart w:colFirst="0" w:colLast="0" w:name="_gjdgxs" w:id="0"/>
      <w:bookmarkEnd w:id="0"/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الباب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الأول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: 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في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الدعوى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الجنائية</w:t>
        </w:r>
      </w:hyperlink>
      <w:hyperlink w:anchor="lnxbz9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.</w:t>
        </w:r>
      </w:hyperlink>
      <w:r w:rsidDel="00000000" w:rsidR="00000000" w:rsidRPr="00000000">
        <w:fldChar w:fldCharType="begin"/>
        <w:instrText xml:space="preserve"> HYPERLINK \l "lnxbz9"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00"/>
          <w:sz w:val="22"/>
          <w:szCs w:val="22"/>
          <w:u w:val="single"/>
          <w:vertAlign w:val="baseline"/>
        </w:rPr>
      </w:pPr>
      <w:bookmarkStart w:colFirst="0" w:colLast="0" w:name="_30j0zll" w:id="1"/>
      <w:bookmarkEnd w:id="1"/>
      <w:r w:rsidDel="00000000" w:rsidR="00000000" w:rsidRPr="00000000">
        <w:fldChar w:fldCharType="end"/>
      </w:r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الباب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الثاني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: 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في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جمع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الاستدلالات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ورفع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الدعوى</w:t>
        </w:r>
      </w:hyperlink>
      <w:hyperlink w:anchor="35nkun2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.</w:t>
        </w:r>
      </w:hyperlink>
      <w:r w:rsidDel="00000000" w:rsidR="00000000" w:rsidRPr="00000000">
        <w:fldChar w:fldCharType="begin"/>
        <w:instrText xml:space="preserve"> HYPERLINK \l "35nkun2"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00"/>
          <w:sz w:val="22"/>
          <w:szCs w:val="22"/>
          <w:u w:val="single"/>
          <w:vertAlign w:val="baseline"/>
        </w:rPr>
      </w:pPr>
      <w:bookmarkStart w:colFirst="0" w:colLast="0" w:name="_1fob9te" w:id="2"/>
      <w:bookmarkEnd w:id="2"/>
      <w:r w:rsidDel="00000000" w:rsidR="00000000" w:rsidRPr="00000000">
        <w:fldChar w:fldCharType="end"/>
      </w:r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الباب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الثالث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: 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في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التحقيق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بمعرفة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قاضي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1ksv4uv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التحقيق</w:t>
        </w:r>
      </w:hyperlink>
      <w:r w:rsidDel="00000000" w:rsidR="00000000" w:rsidRPr="00000000">
        <w:fldChar w:fldCharType="begin"/>
        <w:instrText xml:space="preserve"> HYPERLINK \l "1ksv4uv"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00"/>
          <w:sz w:val="28"/>
          <w:szCs w:val="28"/>
          <w:u w:val="single"/>
          <w:vertAlign w:val="baseline"/>
        </w:rPr>
      </w:pPr>
      <w:bookmarkStart w:colFirst="0" w:colLast="0" w:name="_3znysh7" w:id="3"/>
      <w:bookmarkEnd w:id="3"/>
      <w:r w:rsidDel="00000000" w:rsidR="00000000" w:rsidRPr="00000000">
        <w:fldChar w:fldCharType="end"/>
      </w:r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الباب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 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الرابع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 : 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في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 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التحقيق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 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بمعرفة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 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النيابة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 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العامة</w:t>
        </w:r>
      </w:hyperlink>
      <w:hyperlink w:anchor="44sinio">
        <w:r w:rsidDel="00000000" w:rsidR="00000000" w:rsidRPr="00000000">
          <w:rPr>
            <w:b w:val="1"/>
            <w:bCs w:val="1"/>
            <w:color w:val="ff0000"/>
            <w:sz w:val="28"/>
            <w:szCs w:val="28"/>
            <w:u w:val="single"/>
            <w:vertAlign w:val="baseline"/>
            <w:rtl w:val="1"/>
          </w:rPr>
          <w:t xml:space="preserve">.</w:t>
        </w:r>
      </w:hyperlink>
      <w:r w:rsidDel="00000000" w:rsidR="00000000" w:rsidRPr="00000000">
        <w:fldChar w:fldCharType="begin"/>
        <w:instrText xml:space="preserve"> HYPERLINK \l "44sinio"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64"/>
          <w:szCs w:val="64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64"/>
          <w:szCs w:val="6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المحاكم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50"/>
          <w:szCs w:val="50"/>
          <w:u w:val="single"/>
          <w:vertAlign w:val="baseline"/>
        </w:rPr>
      </w:pPr>
      <w:bookmarkStart w:colFirst="0" w:colLast="0" w:name="_2et92p0" w:id="4"/>
      <w:bookmarkEnd w:id="4"/>
      <w:hyperlink w:anchor="2jxsxqh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الباب</w:t>
        </w:r>
      </w:hyperlink>
      <w:hyperlink w:anchor="2jxsxqh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 </w:t>
        </w:r>
      </w:hyperlink>
      <w:hyperlink w:anchor="2jxsxqh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الأول</w:t>
        </w:r>
      </w:hyperlink>
      <w:hyperlink w:anchor="2jxsxqh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 : </w:t>
        </w:r>
      </w:hyperlink>
      <w:hyperlink w:anchor="2jxsxqh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في</w:t>
        </w:r>
      </w:hyperlink>
      <w:hyperlink w:anchor="2jxsxqh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 </w:t>
        </w:r>
      </w:hyperlink>
      <w:hyperlink w:anchor="2jxsxqh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الاختصاص</w:t>
        </w:r>
      </w:hyperlink>
      <w:hyperlink w:anchor="2jxsxqh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.</w:t>
        </w:r>
      </w:hyperlink>
      <w:r w:rsidDel="00000000" w:rsidR="00000000" w:rsidRPr="00000000">
        <w:fldChar w:fldCharType="begin"/>
        <w:instrText xml:space="preserve"> HYPERLINK \l "2jxsxqh"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50"/>
          <w:szCs w:val="50"/>
          <w:u w:val="single"/>
          <w:vertAlign w:val="baseline"/>
        </w:rPr>
      </w:pPr>
      <w:bookmarkStart w:colFirst="0" w:colLast="0" w:name="_tyjcwt" w:id="5"/>
      <w:bookmarkEnd w:id="5"/>
      <w:r w:rsidDel="00000000" w:rsidR="00000000" w:rsidRPr="00000000">
        <w:fldChar w:fldCharType="end"/>
      </w:r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الباب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 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الثاني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 : 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في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 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محاكم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 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المخالفات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 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والجنح</w:t>
        </w:r>
      </w:hyperlink>
      <w:hyperlink w:anchor="z337ya">
        <w:r w:rsidDel="00000000" w:rsidR="00000000" w:rsidRPr="00000000">
          <w:rPr>
            <w:b w:val="1"/>
            <w:bCs w:val="1"/>
            <w:color w:val="ff00ff"/>
            <w:sz w:val="50"/>
            <w:szCs w:val="50"/>
            <w:u w:val="single"/>
            <w:vertAlign w:val="baseline"/>
            <w:rtl w:val="1"/>
          </w:rPr>
          <w:t xml:space="preserve">.</w:t>
        </w:r>
      </w:hyperlink>
      <w:r w:rsidDel="00000000" w:rsidR="00000000" w:rsidRPr="00000000">
        <w:fldChar w:fldCharType="begin"/>
        <w:instrText xml:space="preserve"> HYPERLINK \l "z337ya"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44"/>
          <w:szCs w:val="44"/>
          <w:u w:val="single"/>
          <w:vertAlign w:val="baseline"/>
        </w:rPr>
      </w:pPr>
      <w:bookmarkStart w:colFirst="0" w:colLast="0" w:name="_3dy6vkm" w:id="6"/>
      <w:bookmarkEnd w:id="6"/>
      <w:r w:rsidDel="00000000" w:rsidR="00000000" w:rsidRPr="00000000">
        <w:fldChar w:fldCharType="end"/>
      </w:r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الباب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 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الثالث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 : 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في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 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محاكم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 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الجنايات</w:t>
        </w:r>
      </w:hyperlink>
      <w:hyperlink w:anchor="3j2qqm3">
        <w:r w:rsidDel="00000000" w:rsidR="00000000" w:rsidRPr="00000000">
          <w:rPr>
            <w:b w:val="1"/>
            <w:bCs w:val="1"/>
            <w:color w:val="ff00ff"/>
            <w:sz w:val="44"/>
            <w:szCs w:val="44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"3j2qqm3"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52"/>
          <w:szCs w:val="52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62"/>
          <w:szCs w:val="6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62"/>
          <w:szCs w:val="6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2"/>
          <w:szCs w:val="62"/>
          <w:vertAlign w:val="baseline"/>
          <w:rtl w:val="1"/>
        </w:rPr>
        <w:t xml:space="preserve">الأحكام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48"/>
          <w:szCs w:val="48"/>
          <w:u w:val="single"/>
          <w:vertAlign w:val="baseline"/>
        </w:rPr>
      </w:pPr>
      <w:bookmarkStart w:colFirst="0" w:colLast="0" w:name="_1t3h5sf" w:id="7"/>
      <w:bookmarkEnd w:id="7"/>
      <w:hyperlink w:anchor="1y810tw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الباب</w:t>
        </w:r>
      </w:hyperlink>
      <w:hyperlink w:anchor="1y810tw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1y810tw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الأول</w:t>
        </w:r>
      </w:hyperlink>
      <w:hyperlink w:anchor="1y810tw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: </w:t>
        </w:r>
      </w:hyperlink>
      <w:hyperlink w:anchor="1y810tw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في</w:t>
        </w:r>
      </w:hyperlink>
      <w:hyperlink w:anchor="1y810tw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1y810tw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المعارضة</w:t>
        </w:r>
      </w:hyperlink>
      <w:hyperlink w:anchor="1y810tw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"1y810tw"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48"/>
          <w:szCs w:val="48"/>
          <w:u w:val="single"/>
          <w:vertAlign w:val="baseline"/>
        </w:rPr>
      </w:pPr>
      <w:r w:rsidDel="00000000" w:rsidR="00000000" w:rsidRPr="00000000">
        <w:fldChar w:fldCharType="end"/>
      </w:r>
      <w:hyperlink w:anchor="4i7ojhp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الباب</w:t>
        </w:r>
      </w:hyperlink>
      <w:hyperlink w:anchor="4i7ojhp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4i7ojhp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الثاني</w:t>
        </w:r>
      </w:hyperlink>
      <w:hyperlink w:anchor="4i7ojhp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: </w:t>
        </w:r>
      </w:hyperlink>
      <w:hyperlink w:anchor="4i7ojhp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في</w:t>
        </w:r>
      </w:hyperlink>
      <w:hyperlink w:anchor="4i7ojhp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4i7ojhp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الاستئناف</w:t>
        </w:r>
      </w:hyperlink>
      <w:hyperlink w:anchor="4i7ojhp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.</w:t>
        </w:r>
      </w:hyperlink>
      <w:r w:rsidDel="00000000" w:rsidR="00000000" w:rsidRPr="00000000">
        <w:fldChar w:fldCharType="begin"/>
        <w:instrText xml:space="preserve"> HYPERLINK \l "4i7ojhp"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48"/>
          <w:szCs w:val="48"/>
          <w:u w:val="single"/>
          <w:vertAlign w:val="baseline"/>
        </w:rPr>
      </w:pPr>
      <w:r w:rsidDel="00000000" w:rsidR="00000000" w:rsidRPr="00000000">
        <w:fldChar w:fldCharType="end"/>
      </w:r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الباب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الثالث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: 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في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النقض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" 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الغي</w:t>
        </w:r>
      </w:hyperlink>
      <w:hyperlink w:anchor="2xcytpi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" </w:t>
        </w:r>
      </w:hyperlink>
      <w:r w:rsidDel="00000000" w:rsidR="00000000" w:rsidRPr="00000000">
        <w:fldChar w:fldCharType="begin"/>
        <w:instrText xml:space="preserve"> HYPERLINK \l "2xcytpi"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48"/>
          <w:szCs w:val="48"/>
          <w:u w:val="single"/>
          <w:vertAlign w:val="baseline"/>
        </w:rPr>
      </w:pPr>
      <w:bookmarkStart w:colFirst="0" w:colLast="0" w:name="_4d34og8" w:id="8"/>
      <w:bookmarkEnd w:id="8"/>
      <w:r w:rsidDel="00000000" w:rsidR="00000000" w:rsidRPr="00000000">
        <w:fldChar w:fldCharType="end"/>
      </w:r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الباب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الرابع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: 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في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إعادة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النظر</w:t>
        </w:r>
      </w:hyperlink>
      <w:hyperlink w:anchor="1ci93xb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"1ci93xb"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ff"/>
          <w:sz w:val="48"/>
          <w:szCs w:val="48"/>
          <w:u w:val="single"/>
          <w:vertAlign w:val="baseline"/>
        </w:rPr>
      </w:pPr>
      <w:bookmarkStart w:colFirst="0" w:colLast="0" w:name="_2s8eyo1" w:id="9"/>
      <w:bookmarkEnd w:id="9"/>
      <w:r w:rsidDel="00000000" w:rsidR="00000000" w:rsidRPr="00000000">
        <w:fldChar w:fldCharType="end"/>
      </w:r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الباب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الخامس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: 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في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قوة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الأحكام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 </w:t>
        </w:r>
      </w:hyperlink>
      <w:hyperlink w:anchor="3whwml4">
        <w:r w:rsidDel="00000000" w:rsidR="00000000" w:rsidRPr="00000000">
          <w:rPr>
            <w:b w:val="1"/>
            <w:bCs w:val="1"/>
            <w:color w:val="ff00ff"/>
            <w:sz w:val="48"/>
            <w:szCs w:val="48"/>
            <w:u w:val="single"/>
            <w:vertAlign w:val="baseline"/>
            <w:rtl w:val="1"/>
          </w:rPr>
          <w:t xml:space="preserve">النهائية</w:t>
        </w:r>
      </w:hyperlink>
      <w:r w:rsidDel="00000000" w:rsidR="00000000" w:rsidRPr="00000000">
        <w:fldChar w:fldCharType="begin"/>
        <w:instrText xml:space="preserve"> HYPERLINK \l "3whwml4"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bidi w:val="1"/>
        <w:spacing w:after="80" w:before="80" w:lineRule="auto"/>
        <w:ind w:left="0" w:right="0" w:firstLine="0"/>
        <w:jc w:val="right"/>
        <w:rPr>
          <w:sz w:val="22"/>
          <w:szCs w:val="22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64"/>
          <w:szCs w:val="6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64"/>
          <w:szCs w:val="6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64"/>
          <w:szCs w:val="64"/>
          <w:vertAlign w:val="baseline"/>
          <w:rtl w:val="1"/>
        </w:rPr>
        <w:t xml:space="preserve">التنفيذ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الأول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الأحكام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الواجبة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النفاذ</w:t>
        </w:r>
      </w:hyperlink>
      <w:hyperlink w:anchor="2bn6wsx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"2bn6wsx"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r w:rsidDel="00000000" w:rsidR="00000000" w:rsidRPr="00000000">
        <w:fldChar w:fldCharType="end"/>
      </w:r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الثاني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تنفيذ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عقوبة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الإعدام</w:t>
        </w:r>
      </w:hyperlink>
      <w:hyperlink w:anchor="qsh70q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.</w:t>
        </w:r>
      </w:hyperlink>
      <w:r w:rsidDel="00000000" w:rsidR="00000000" w:rsidRPr="00000000">
        <w:fldChar w:fldCharType="begin"/>
        <w:instrText xml:space="preserve"> HYPERLINK \l "qsh70q"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r w:rsidDel="00000000" w:rsidR="00000000" w:rsidRPr="00000000">
        <w:fldChar w:fldCharType="end"/>
      </w:r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الثالث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تنفيذ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العقوبات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المقيدة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للحرية</w:t>
        </w:r>
      </w:hyperlink>
      <w:hyperlink w:anchor="3as4poj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"3as4poj"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r w:rsidDel="00000000" w:rsidR="00000000" w:rsidRPr="00000000">
        <w:fldChar w:fldCharType="end"/>
      </w:r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الرابع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الإفراج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تحت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شرط</w:t>
        </w:r>
      </w:hyperlink>
      <w:hyperlink w:anchor="1pxezwc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"1pxezwc"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r w:rsidDel="00000000" w:rsidR="00000000" w:rsidRPr="00000000">
        <w:fldChar w:fldCharType="end"/>
      </w:r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الخامس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تنفيذ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المبلغ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المحكوم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بها</w:t>
        </w:r>
      </w:hyperlink>
      <w:hyperlink w:anchor="49x2ik5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"49x2ik5"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r w:rsidDel="00000000" w:rsidR="00000000" w:rsidRPr="00000000">
        <w:fldChar w:fldCharType="end"/>
      </w:r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السادس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الإكراه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البدني</w:t>
        </w:r>
      </w:hyperlink>
      <w:hyperlink w:anchor="2p2csry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 </w:t>
        </w:r>
      </w:hyperlink>
      <w:r w:rsidDel="00000000" w:rsidR="00000000" w:rsidRPr="00000000">
        <w:fldChar w:fldCharType="begin"/>
        <w:instrText xml:space="preserve"> HYPERLINK \l "2p2csry"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r w:rsidDel="00000000" w:rsidR="00000000" w:rsidRPr="00000000">
        <w:fldChar w:fldCharType="end"/>
      </w:r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السابع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الإشكال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التنفيذ</w:t>
        </w:r>
      </w:hyperlink>
      <w:hyperlink w:anchor="147n2zr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"147n2zr"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r w:rsidDel="00000000" w:rsidR="00000000" w:rsidRPr="00000000">
        <w:fldChar w:fldCharType="end"/>
      </w:r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الثامن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سقوط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العقوبة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بمضي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المدة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ووفاة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المحكوم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علية</w:t>
        </w:r>
      </w:hyperlink>
      <w:hyperlink w:anchor="3o7alnk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"3o7alnk"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ind w:left="0" w:right="0" w:firstLine="0"/>
        <w:jc w:val="left"/>
        <w:rPr>
          <w:b w:val="0"/>
          <w:bCs w:val="0"/>
          <w:color w:val="ff0000"/>
          <w:sz w:val="12"/>
          <w:szCs w:val="12"/>
          <w:u w:val="single"/>
          <w:vertAlign w:val="baseline"/>
        </w:rPr>
      </w:pPr>
      <w:bookmarkStart w:colFirst="0" w:colLast="0" w:name="_17dp8vu" w:id="10"/>
      <w:bookmarkEnd w:id="10"/>
      <w:r w:rsidDel="00000000" w:rsidR="00000000" w:rsidRPr="00000000">
        <w:fldChar w:fldCharType="end"/>
      </w:r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الباب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التاسع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: 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في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رد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الاعتبار</w:t>
        </w:r>
      </w:hyperlink>
      <w:hyperlink w:anchor="23ckvvd">
        <w:r w:rsidDel="00000000" w:rsidR="00000000" w:rsidRPr="00000000">
          <w:rPr>
            <w:b w:val="1"/>
            <w:bCs w:val="1"/>
            <w:color w:val="ff0000"/>
            <w:sz w:val="12"/>
            <w:szCs w:val="12"/>
            <w:u w:val="single"/>
            <w:vertAlign w:val="baseline"/>
            <w:rtl w:val="1"/>
          </w:rPr>
          <w:t xml:space="preserve"> .</w:t>
        </w:r>
      </w:hyperlink>
      <w:r w:rsidDel="00000000" w:rsidR="00000000" w:rsidRPr="00000000">
        <w:fldChar w:fldCharType="begin"/>
        <w:instrText xml:space="preserve"> HYPERLINK \l "23ckvvd"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00"/>
          <w:sz w:val="22"/>
          <w:szCs w:val="22"/>
          <w:u w:val="single"/>
          <w:vertAlign w:val="baseline"/>
        </w:rPr>
      </w:pPr>
      <w:bookmarkStart w:colFirst="0" w:colLast="0" w:name="_3rdcrjn" w:id="11"/>
      <w:bookmarkEnd w:id="11"/>
      <w:r w:rsidDel="00000000" w:rsidR="00000000" w:rsidRPr="00000000">
        <w:fldChar w:fldCharType="end"/>
      </w:r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أحكام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عامة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: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في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الإجراءات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التي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تتبع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في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حالة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فقد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الأوراق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أو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الأحكام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–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وحساب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المدد</w:t>
        </w:r>
      </w:hyperlink>
      <w:hyperlink w:anchor="ihv636">
        <w:r w:rsidDel="00000000" w:rsidR="00000000" w:rsidRPr="00000000">
          <w:rPr>
            <w:b w:val="1"/>
            <w:bCs w:val="1"/>
            <w:color w:val="ff0000"/>
            <w:sz w:val="22"/>
            <w:szCs w:val="22"/>
            <w:u w:val="single"/>
            <w:vertAlign w:val="baseline"/>
            <w:rtl w:val="1"/>
          </w:rPr>
          <w:t xml:space="preserve">   </w:t>
        </w:r>
      </w:hyperlink>
      <w:r w:rsidDel="00000000" w:rsidR="00000000" w:rsidRPr="00000000">
        <w:fldChar w:fldCharType="begin"/>
        <w:instrText xml:space="preserve"> HYPERLINK \l "ihv636"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bidi w:val="1"/>
        <w:spacing w:after="80" w:before="80" w:lineRule="auto"/>
        <w:ind w:left="0" w:right="0" w:firstLine="0"/>
        <w:jc w:val="right"/>
        <w:rPr>
          <w:color w:val="ff0000"/>
          <w:sz w:val="22"/>
          <w:szCs w:val="22"/>
          <w:u w:val="single"/>
          <w:vertAlign w:val="baseline"/>
        </w:rPr>
      </w:pPr>
      <w:bookmarkStart w:colFirst="0" w:colLast="0" w:name="_26in1rg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bidi w:val="1"/>
        <w:spacing w:after="80" w:before="80" w:lineRule="auto"/>
        <w:ind w:left="0" w:right="0" w:firstLine="0"/>
        <w:jc w:val="right"/>
        <w:rPr>
          <w:sz w:val="12"/>
          <w:szCs w:val="12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bidi w:val="1"/>
        <w:spacing w:after="80" w:before="80" w:lineRule="auto"/>
        <w:ind w:left="0" w:right="0" w:firstLine="0"/>
        <w:jc w:val="righ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bidi w:val="1"/>
        <w:spacing w:after="80" w:before="80" w:lineRule="auto"/>
        <w:ind w:left="0" w:right="0" w:firstLine="0"/>
        <w:jc w:val="righ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bidi w:val="1"/>
        <w:spacing w:after="80" w:before="80" w:lineRule="auto"/>
        <w:ind w:left="0" w:right="0" w:firstLine="0"/>
        <w:jc w:val="center"/>
        <w:rPr>
          <w:sz w:val="78"/>
          <w:szCs w:val="78"/>
          <w:vertAlign w:val="baseline"/>
        </w:rPr>
      </w:pPr>
      <w:r w:rsidDel="00000000" w:rsidR="00000000" w:rsidRPr="00000000">
        <w:rPr>
          <w:b w:val="1"/>
          <w:bCs w:val="1"/>
          <w:sz w:val="78"/>
          <w:szCs w:val="78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78"/>
          <w:szCs w:val="7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78"/>
          <w:szCs w:val="78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80" w:before="80" w:lineRule="auto"/>
        <w:ind w:left="0" w:right="0" w:firstLine="0"/>
        <w:jc w:val="left"/>
        <w:rPr>
          <w:color w:val="ff000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78"/>
          <w:szCs w:val="7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وجمع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78"/>
          <w:szCs w:val="7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78"/>
          <w:szCs w:val="78"/>
          <w:vertAlign w:val="baseline"/>
          <w:rtl w:val="1"/>
        </w:rPr>
        <w:t xml:space="preserve">والتحقيق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52"/>
          <w:szCs w:val="5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52"/>
          <w:szCs w:val="52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ff0000"/>
          <w:sz w:val="52"/>
          <w:szCs w:val="5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8"/>
          <w:szCs w:val="38"/>
          <w:vertAlign w:val="baseline"/>
          <w:rtl w:val="0"/>
        </w:rPr>
        <w:t xml:space="preserve">&amp;1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-584199</wp:posOffset>
                </wp:positionV>
                <wp:extent cx="750570" cy="47625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-584199</wp:posOffset>
                </wp:positionV>
                <wp:extent cx="750570" cy="476250"/>
                <wp:effectExtent b="0" l="0" r="0" t="0"/>
                <wp:wrapNone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pStyle w:val="Heading3"/>
        <w:bidi w:val="1"/>
        <w:spacing w:after="80" w:before="80" w:lineRule="auto"/>
        <w:ind w:left="0" w:right="0" w:firstLine="0"/>
        <w:jc w:val="left"/>
        <w:rPr>
          <w:b w:val="0"/>
          <w:bCs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0"/>
          <w:bCs w:val="0"/>
          <w:color w:val="0000ff"/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b w:val="0"/>
          <w:bCs w:val="0"/>
          <w:color w:val="0000ff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32"/>
          <w:szCs w:val="32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37">
      <w:pPr>
        <w:bidi w:val="1"/>
        <w:spacing w:after="80" w:before="80" w:lineRule="auto"/>
        <w:ind w:left="0" w:right="0" w:firstLine="0"/>
        <w:jc w:val="center"/>
        <w:rPr>
          <w:color w:val="0000ff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6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30"/>
          <w:szCs w:val="30"/>
          <w:vertAlign w:val="baseline"/>
        </w:rPr>
      </w:pP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فيمن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له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رفع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الدعوى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الجنائية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وفى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30"/>
          <w:szCs w:val="30"/>
          <w:vertAlign w:val="baseline"/>
          <w:rtl w:val="1"/>
        </w:rPr>
        <w:t xml:space="preserve">الأحوال</w:t>
      </w:r>
    </w:p>
    <w:p w:rsidR="00000000" w:rsidDel="00000000" w:rsidP="00000000" w:rsidRDefault="00000000" w:rsidRPr="00000000" w14:paraId="00000039">
      <w:pPr>
        <w:bidi w:val="1"/>
        <w:spacing w:after="80" w:before="80" w:lineRule="auto"/>
        <w:ind w:left="0" w:right="0" w:firstLine="0"/>
        <w:jc w:val="center"/>
        <w:rPr>
          <w:sz w:val="30"/>
          <w:szCs w:val="30"/>
          <w:vertAlign w:val="baseline"/>
        </w:rPr>
      </w:pP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التي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يتوقف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فيها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رفعها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على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شكوى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أو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30"/>
          <w:szCs w:val="30"/>
          <w:vertAlign w:val="baseline"/>
          <w:rtl w:val="1"/>
        </w:rPr>
        <w:t xml:space="preserve">طلب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left="0" w:right="0" w:firstLine="0"/>
        <w:jc w:val="both"/>
        <w:rPr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[1]</w:t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ومباشرتها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وقفها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تعطيل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-38099</wp:posOffset>
                </wp:positionV>
                <wp:extent cx="628650" cy="38481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-38099</wp:posOffset>
                </wp:positionV>
                <wp:extent cx="628650" cy="384810"/>
                <wp:effectExtent b="0" l="0" r="0" t="0"/>
                <wp:wrapNone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شفهية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185 ، 274 ، 277 ، 279 ، 292 ، 293 ، 303 ، 306 ، 307 ، 308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وبمرتكبها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الباقين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مصابا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بعاهة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الولاية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الوصي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25400</wp:posOffset>
                </wp:positionV>
                <wp:extent cx="628650" cy="38481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25400</wp:posOffset>
                </wp:positionV>
                <wp:extent cx="628650" cy="38481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تعارضت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يمثله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يمثله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بموت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حدثت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الوفاة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تؤثر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181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182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superscript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ً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116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185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302 ، 306 ، 307 ، 308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نيابية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مكلفا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بخدم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185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302 ، 306 ، 307 ، 308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ُ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نيابية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مكلفا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بخدمة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يتنازل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بالتنازل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ind w:left="0" w:right="0" w:firstLine="0"/>
        <w:jc w:val="both"/>
        <w:rPr>
          <w:b w:val="0"/>
          <w:bC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قدموا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ind w:left="0" w:right="0" w:firstLine="0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2425700</wp:posOffset>
                </wp:positionV>
                <wp:extent cx="628650" cy="38481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2425700</wp:posOffset>
                </wp:positionV>
                <wp:extent cx="628650" cy="38481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والتنازل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تنازلا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الشاكي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الزنا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الزوج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الشاكي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الزوج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المشكو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يتنازل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4"/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14"/>
          <w:szCs w:val="14"/>
          <w:vertAlign w:val="baseline"/>
        </w:rPr>
      </w:pPr>
      <w:r w:rsidDel="00000000" w:rsidR="00000000" w:rsidRPr="00000000">
        <w:rPr>
          <w:b w:val="0"/>
          <w:bCs w:val="0"/>
          <w:color w:val="0000ff"/>
          <w:sz w:val="14"/>
          <w:szCs w:val="14"/>
          <w:vertAlign w:val="baseline"/>
          <w:rtl w:val="1"/>
        </w:rPr>
        <w:t xml:space="preserve">الفصل</w:t>
      </w:r>
      <w:r w:rsidDel="00000000" w:rsidR="00000000" w:rsidRPr="00000000">
        <w:rPr>
          <w:b w:val="0"/>
          <w:bCs w:val="0"/>
          <w:color w:val="0000ff"/>
          <w:sz w:val="14"/>
          <w:szCs w:val="14"/>
          <w:vertAlign w:val="baseline"/>
          <w:rtl w:val="1"/>
        </w:rPr>
        <w:t xml:space="preserve"> </w:t>
      </w:r>
      <w:r w:rsidDel="00000000" w:rsidR="00000000" w:rsidRPr="00000000">
        <w:rPr>
          <w:b w:val="0"/>
          <w:bCs w:val="0"/>
          <w:color w:val="0000ff"/>
          <w:sz w:val="14"/>
          <w:szCs w:val="14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65">
      <w:pPr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color w:val="0000ff"/>
          <w:vertAlign w:val="baseline"/>
          <w:rtl w:val="1"/>
        </w:rPr>
        <w:t xml:space="preserve">في</w:t>
      </w:r>
      <w:r w:rsidDel="00000000" w:rsidR="00000000" w:rsidRPr="00000000">
        <w:rPr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vertAlign w:val="baseline"/>
          <w:rtl w:val="1"/>
        </w:rPr>
        <w:t xml:space="preserve">إقامة</w:t>
      </w:r>
      <w:r w:rsidDel="00000000" w:rsidR="00000000" w:rsidRPr="00000000">
        <w:rPr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vertAlign w:val="baseline"/>
          <w:rtl w:val="1"/>
        </w:rPr>
        <w:t xml:space="preserve">الدعوى</w:t>
      </w:r>
      <w:r w:rsidDel="00000000" w:rsidR="00000000" w:rsidRPr="00000000">
        <w:rPr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vertAlign w:val="baseline"/>
          <w:rtl w:val="1"/>
        </w:rPr>
        <w:t xml:space="preserve">الجنائية</w:t>
      </w:r>
      <w:r w:rsidDel="00000000" w:rsidR="00000000" w:rsidRPr="00000000">
        <w:rPr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vertAlign w:val="baseline"/>
          <w:rtl w:val="1"/>
        </w:rPr>
        <w:t xml:space="preserve">من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-380999</wp:posOffset>
                </wp:positionV>
                <wp:extent cx="750570" cy="47625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-380999</wp:posOffset>
                </wp:positionV>
                <wp:extent cx="750570" cy="47625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color w:val="0000ff"/>
          <w:vertAlign w:val="baseline"/>
          <w:rtl w:val="1"/>
        </w:rPr>
        <w:t xml:space="preserve">محكمة</w:t>
      </w:r>
      <w:r w:rsidDel="00000000" w:rsidR="00000000" w:rsidRPr="00000000">
        <w:rPr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vertAlign w:val="baseline"/>
          <w:rtl w:val="1"/>
        </w:rPr>
        <w:t xml:space="preserve">الجنايات</w:t>
      </w:r>
      <w:r w:rsidDel="00000000" w:rsidR="00000000" w:rsidRPr="00000000">
        <w:rPr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vertAlign w:val="baseline"/>
          <w:rtl w:val="1"/>
        </w:rPr>
        <w:t xml:space="preserve">أو</w:t>
      </w:r>
      <w:r w:rsidDel="00000000" w:rsidR="00000000" w:rsidRPr="00000000">
        <w:rPr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vertAlign w:val="baseline"/>
          <w:rtl w:val="1"/>
        </w:rPr>
        <w:t xml:space="preserve">محكمة</w:t>
      </w:r>
      <w:r w:rsidDel="00000000" w:rsidR="00000000" w:rsidRPr="00000000">
        <w:rPr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vertAlign w:val="baseline"/>
          <w:rtl w:val="1"/>
        </w:rPr>
        <w:t xml:space="preserve">النقض</w:t>
      </w:r>
    </w:p>
    <w:p w:rsidR="00000000" w:rsidDel="00000000" w:rsidP="00000000" w:rsidRDefault="00000000" w:rsidRPr="00000000" w14:paraId="00000067">
      <w:pPr>
        <w:bidi w:val="1"/>
        <w:spacing w:after="80" w:before="80" w:lineRule="auto"/>
        <w:ind w:left="0" w:right="0" w:firstLine="0"/>
        <w:jc w:val="center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هناك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متهمين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أقيمت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المسندة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هناك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المعروضة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لتحقيقها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المنتدب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ind w:left="0" w:right="0" w:firstLine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bidi w:val="1"/>
        <w:ind w:left="0" w:right="0" w:firstLine="502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762000</wp:posOffset>
                </wp:positionV>
                <wp:extent cx="628650" cy="38481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762000</wp:posOffset>
                </wp:positionV>
                <wp:extent cx="628650" cy="38481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ارتباطا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التجزئة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أفعال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بأوامرها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بالاحترام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التأثير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4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4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4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بوفاة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30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حدثت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الوفاة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المنصـوص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117 ، 126 ، 127 ، 282 ، 309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، 309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الناشئة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المسقطة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تنقطع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الاتهام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اتخذت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أخطر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رسمي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ابتداء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الانقطاع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تقطع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انقطاع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لأحدهم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انقطاعها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للباقين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اتخذت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قاطعة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-50799</wp:posOffset>
                </wp:positionV>
                <wp:extent cx="628650" cy="38481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-50799</wp:posOffset>
                </wp:positionV>
                <wp:extent cx="628650" cy="38481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[18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بفوات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وتنتقضي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الإدعاء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تأثير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[18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) 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241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فقرتان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،242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فقرات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وثالثة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،244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، 365 ، 321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323 ، 323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324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،431 ، 342 ، 354 ، 358 ، 360 ، 361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فقرتان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، 369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صلحه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للصلح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المضرور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[19]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ind w:left="0" w:right="0" w:firstLine="0"/>
        <w:jc w:val="center"/>
        <w:rPr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723900</wp:posOffset>
                </wp:positionV>
                <wp:extent cx="628650" cy="38481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723900</wp:posOffset>
                </wp:positionV>
                <wp:extent cx="628650" cy="384810"/>
                <wp:effectExtent b="0" l="0" r="0" t="0"/>
                <wp:wrapNone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جمع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الاستدلالات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ورفع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4"/>
          <w:szCs w:val="14"/>
          <w:u w:val="none"/>
          <w:shd w:fill="auto" w:val="clear"/>
          <w:vertAlign w:val="baseline"/>
          <w:rtl w:val="0"/>
        </w:rPr>
        <w:t xml:space="preserve">&amp;2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-444499</wp:posOffset>
                </wp:positionV>
                <wp:extent cx="750570" cy="47625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-444499</wp:posOffset>
                </wp:positionV>
                <wp:extent cx="750570" cy="47625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A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مأموري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الضبط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القضائي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واجباتهم</w:t>
      </w:r>
    </w:p>
    <w:p w:rsidR="00000000" w:rsidDel="00000000" w:rsidP="00000000" w:rsidRDefault="00000000" w:rsidRPr="00000000" w14:paraId="000000A9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بالبحث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ومرتكبيها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تابعين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وخاضعين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لإشرافه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لواجباته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تقصير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1714500</wp:posOffset>
                </wp:positionV>
                <wp:extent cx="628650" cy="38481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1714500</wp:posOffset>
                </wp:positionV>
                <wp:extent cx="628650" cy="384810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ومعاونوها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وأمناؤها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والكونستبلات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والمساعدون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ومشايخ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ومشايخ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الخفراء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ووكلاء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محطات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السكك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الحديدية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ولمديري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المحافظات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ومفتشي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بوزارة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يؤدوا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أنحاء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2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مديرو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وضباط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المباحث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بوزارة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وفروعها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بمديريات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مديرو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والأقسام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ورؤساء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والمفتشون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والضابط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وأمناء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والكونستبلات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والمساعدون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وباحثات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العاملون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شعب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البحث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بمديريات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1943100</wp:posOffset>
                </wp:positionV>
                <wp:extent cx="628650" cy="38481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1943100</wp:posOffset>
                </wp:positionV>
                <wp:extent cx="628650" cy="384810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C">
      <w:pPr>
        <w:numPr>
          <w:ilvl w:val="0"/>
          <w:numId w:val="2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2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مديرو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لشرطة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السكة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والنقل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والمواصلات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وضباط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2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قائد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وضباط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أساس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هجانة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2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مفتشو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السياحة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بالاتفاق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تخويل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الموظفين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متعلقة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وظائفهم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والمراسيم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تخويل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الموظفين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بمثابة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بالاتفاق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التبليغات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والشكاوي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يبعثوا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مرءوسيهم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يحصلوا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الإيضاحات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لتسهيل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يعلنون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كيفية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يتخذوا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للمحافظة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والخبراء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سمعوا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وترسل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ومرءوسيهم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يبرزوا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شخصياتهم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وصفاتهم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التأديبي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بوقوع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12"/>
          <w:szCs w:val="1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12"/>
          <w:szCs w:val="12"/>
          <w:u w:val="none"/>
          <w:shd w:fill="auto" w:val="clear"/>
          <w:vertAlign w:val="baseline"/>
          <w:rtl w:val="1"/>
        </w:rPr>
        <w:t xml:space="preserve"> [26] </w:t>
      </w:r>
    </w:p>
    <w:p w:rsidR="00000000" w:rsidDel="00000000" w:rsidP="00000000" w:rsidRDefault="00000000" w:rsidRPr="00000000" w14:paraId="000000C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الموظفين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العموميين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المكلفين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بخدمة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تأدية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عمله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تأديته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بوقع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للنيابة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شكوى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يبلغ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فورا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النيابة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أقرب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مأمور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مأموري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الضبط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القضائي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مدعيا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بتحويل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يحرره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التبليغات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الشاكي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مدعيا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صرح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إحداهما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تعويضا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ومرتكبها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يسألوا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يستعينوا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بالأطباء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وغيرهم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أهل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ويطلبوا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شفهيا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بالكتابة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يستطاع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بالجريمة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-419099</wp:posOffset>
                </wp:positionV>
                <wp:extent cx="750570" cy="47625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-419099</wp:posOffset>
                </wp:positionV>
                <wp:extent cx="750570" cy="476250"/>
                <wp:effectExtent b="0" l="0" r="0" t="0"/>
                <wp:wrapNone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متلبسا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ببرهة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يسيرة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متلبسا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مرتكبها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تبعته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الصياح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وقوعها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مرتكبها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وقوعها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قريب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حاملا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آلات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أمتعة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شريك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آثار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علامات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ويعاين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الآثار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ويحافظ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ُ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إيضاحات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ومرتكبها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-596899</wp:posOffset>
                </wp:positionV>
                <wp:extent cx="628650" cy="38481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-596899</wp:posOffset>
                </wp:positionV>
                <wp:extent cx="628650" cy="38481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بانتقاله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إخطارها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الانتقال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بانتقاله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مبارحه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إيضاحات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دعاهم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يحرره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المتهم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-533399</wp:posOffset>
                </wp:positionV>
                <wp:extent cx="750570" cy="4762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-533399</wp:posOffset>
                </wp:positionV>
                <wp:extent cx="750570" cy="4762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[34]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اتهامه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[35]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بضبطه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وإحضاره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الأحـوال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المبينـة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اتهام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نصب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والعنف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يتخذ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المناسبة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والإحضار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يبرئه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يرسله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تستجوبه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إطلاق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سراحه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متلبسا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يسلمه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بضبطه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ويسلموه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2540000</wp:posOffset>
                </wp:positionV>
                <wp:extent cx="628650" cy="38481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2540000</wp:posOffset>
                </wp:positionV>
                <wp:extent cx="628650" cy="38481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ind w:left="0" w:right="0" w:firstLine="0"/>
        <w:jc w:val="both"/>
        <w:rPr>
          <w:b w:val="0"/>
          <w:bCs w:val="0"/>
          <w:color w:val="0000ff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9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صرح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ُ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إنسان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معاملته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الإنسان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إيذاؤه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معنويا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ind w:left="0" w:right="0" w:firstLine="0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إنسان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المخصصة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إنسان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يبقيه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[42]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ورؤساء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ووكلاء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والاستئنافية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والمركزية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الموجودة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والتأكد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يطلعوا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دفاتر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يأخذوا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يتصلوا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ويسمعوا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وموظفي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لحصولهم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يطلبونها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[43]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شفاهية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تبليغها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وتبليغها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مخصص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الشاكي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62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المنازل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وتفتيشها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وتفتيش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الأشخاص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-533399</wp:posOffset>
                </wp:positionV>
                <wp:extent cx="750570" cy="4762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-533399</wp:posOffset>
                </wp:positionV>
                <wp:extent cx="750570" cy="4762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2">
      <w:pPr>
        <w:bidi w:val="1"/>
        <w:spacing w:after="80" w:before="80" w:lineRule="auto"/>
        <w:ind w:left="0" w:right="0" w:firstLine="0"/>
        <w:jc w:val="center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الدخول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الداخل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bidi w:val="1"/>
        <w:ind w:left="0" w:right="0" w:firstLine="0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يفتشه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أنثى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أنثى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يندبها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ind w:left="0" w:right="0" w:firstLine="0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يفتش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أتضح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إمارات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موجودة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ind w:left="0" w:right="0" w:firstLine="0"/>
        <w:jc w:val="both"/>
        <w:rPr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قرائن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شيئا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يفتشه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للبحث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الجاري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عرضا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حيازتها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يضبطها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ينيبه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شاهدين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أقاربه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البالغين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القاطنين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الجيران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مغلقة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يضعوا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الأختام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آثار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حراسا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لإقراره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لحائز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يتظلم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بعريضة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[55]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1892300</wp:posOffset>
                </wp:positionV>
                <wp:extent cx="628650" cy="38481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1892300</wp:posOffset>
                </wp:positionV>
                <wp:extent cx="628650" cy="38481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يضبطوا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والأسلحة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نتج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ملاحظاته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امتناعه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حرز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مغلق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ويختم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شريط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الأختام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الموضوعة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53 ،56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ضبطت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[58]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-25399</wp:posOffset>
                </wp:positionV>
                <wp:extent cx="628650" cy="38481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-25399</wp:posOffset>
                </wp:positionV>
                <wp:extent cx="628650" cy="38481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وأفضي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310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ضبطت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عاجلة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قيامهم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بواجباتهم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يستعينوا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العسكرية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-241299</wp:posOffset>
                </wp:positionV>
                <wp:extent cx="628650" cy="38481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-241299</wp:posOffset>
                </wp:positionV>
                <wp:extent cx="628650" cy="38481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8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تصرفات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الاستدلالات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bidi w:val="1"/>
        <w:spacing w:after="80" w:before="80" w:lineRule="auto"/>
        <w:ind w:left="0" w:right="0" w:firstLine="0"/>
        <w:jc w:val="cente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تعلنه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لورثته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[63]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-444499</wp:posOffset>
                </wp:positionV>
                <wp:extent cx="628650" cy="38481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-444499</wp:posOffset>
                </wp:positionV>
                <wp:extent cx="628650" cy="38481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لرفعها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64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123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مستخدم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واستثناء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237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للمتهم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الادعاء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ينيب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مرحلة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وكيلا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لتقديم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دفاعه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بحضوره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شخصيا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32"/>
          <w:szCs w:val="3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4318000</wp:posOffset>
                </wp:positionV>
                <wp:extent cx="628650" cy="38481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4318000</wp:posOffset>
                </wp:positionV>
                <wp:extent cx="628650" cy="38481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9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&amp;3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-495299</wp:posOffset>
                </wp:positionV>
                <wp:extent cx="750570" cy="4762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-495299</wp:posOffset>
                </wp:positionV>
                <wp:extent cx="750570" cy="47625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التحقيق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[64]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ملاءمة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ظروفها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الاستئناف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ندب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مستشار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معينة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الندب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المستشار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المندوب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بإجراء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مباشرته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2">
      <w:pPr>
        <w:bidi w:val="1"/>
        <w:ind w:left="0" w:right="0" w:firstLine="0"/>
        <w:jc w:val="both"/>
        <w:rPr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[66]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[68]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المدعي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-406399</wp:posOffset>
                </wp:positionV>
                <wp:extent cx="750570" cy="4762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-406399</wp:posOffset>
                </wp:positionV>
                <wp:extent cx="750570" cy="47625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A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والمسئول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التحقيق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bidi w:val="1"/>
        <w:spacing w:after="80" w:before="80" w:lineRule="auto"/>
        <w:ind w:left="0" w:right="0" w:firstLine="0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[69]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أحيلت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مختصا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بتحقيقها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استجواب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للمندوب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ندبه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المندوب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اقتضت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وللمندوب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يستجوب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يخشى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متصلا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المندوب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ولازما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bidi w:val="1"/>
        <w:ind w:left="0" w:right="0" w:firstLine="0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بنظام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يستصحب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كاتبا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[74]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الإشراف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يندبون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بأعمالهم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بالسرعة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مراعاتهم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للمواعيد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ذاتها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والنتائج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تسفر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ومساعديهم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وخبراء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وغيرهم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يتصلون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يحضرونه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مهنتهم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إفشائها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310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[76]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-101599</wp:posOffset>
                </wp:positionV>
                <wp:extent cx="628650" cy="384810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73" name="Shape 73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-101599</wp:posOffset>
                </wp:positionV>
                <wp:extent cx="628650" cy="384810"/>
                <wp:effectExtent b="0" l="0" r="0" t="0"/>
                <wp:wrapNone/>
                <wp:docPr id="72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ولوكلائهم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لإظهار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وبمجرد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يباشر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ولهؤلاء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المثبتة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استصحاب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وكلائهم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[78]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يباشر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وبمكانها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[79]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البلدة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مركز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تأخير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للنيابة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وباقي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الخصوم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يقدموا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الدفوع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والطلبات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يرون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تقديمها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E">
      <w:pPr>
        <w:bidi w:val="1"/>
        <w:ind w:left="0" w:right="0" w:firstLine="0"/>
        <w:jc w:val="both"/>
        <w:rPr>
          <w:b w:val="0"/>
          <w:bCs w:val="0"/>
          <w:color w:val="0000ff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[82 ]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والطلبات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أوامر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صدرت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مواجهة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الخصوم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تبلغ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النيابة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تعلنها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ظرف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أربع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وعشرين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صدروها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50800</wp:posOffset>
                </wp:positionV>
                <wp:extent cx="628650" cy="384810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50800</wp:posOffset>
                </wp:positionV>
                <wp:extent cx="628650" cy="384810"/>
                <wp:effectExtent b="0" l="0" r="0" t="0"/>
                <wp:wrapNone/>
                <wp:docPr id="73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نفقتهم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نوعها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حاصلا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bidi w:val="1"/>
        <w:spacing w:after="80" w:before="80" w:lineRule="auto"/>
        <w:ind w:left="0" w:right="0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نـدب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الخبـراء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-253999</wp:posOffset>
                </wp:positionV>
                <wp:extent cx="750570" cy="476250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75" name="Shape 75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-253999</wp:posOffset>
                </wp:positionV>
                <wp:extent cx="750570" cy="476250"/>
                <wp:effectExtent b="0" l="0" r="0" t="0"/>
                <wp:wrapNone/>
                <wp:docPr id="74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9">
      <w:pPr>
        <w:bidi w:val="1"/>
        <w:spacing w:after="80" w:before="80" w:lineRule="auto"/>
        <w:ind w:left="0" w:right="0" w:firstLine="0"/>
        <w:jc w:val="center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الاستعانة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بطبيب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وملاحظته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تحضيرية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متكررة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أنواع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يحلفوا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يمينا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بالذمة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تقريرهم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يستبدل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خبيرا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استشاري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تمكينه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تأخير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[89 ]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تدعو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استمرار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3263900</wp:posOffset>
                </wp:positionV>
                <wp:extent cx="628650" cy="384810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76" name="Shape 76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3263900</wp:posOffset>
                </wp:positionV>
                <wp:extent cx="628650" cy="384810"/>
                <wp:effectExtent b="0" l="0" r="0" t="0"/>
                <wp:wrapNone/>
                <wp:docPr id="75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F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الانتقال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والتفتيش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وضبط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-723899</wp:posOffset>
                </wp:positionV>
                <wp:extent cx="750570" cy="476250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-723899</wp:posOffset>
                </wp:positionV>
                <wp:extent cx="750570" cy="476250"/>
                <wp:effectExtent b="0" l="0" r="0" t="0"/>
                <wp:wrapNone/>
                <wp:docPr id="80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0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بالجريمة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bidi w:val="1"/>
        <w:spacing w:after="80" w:before="80" w:lineRule="auto"/>
        <w:ind w:left="0" w:right="0" w:firstLine="0"/>
        <w:jc w:val="center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الأمكنة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والأشخاص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المنازل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الالتجاء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اتهام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تفتيشه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باشتراكه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قرائن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حائز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يفتش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والأسلحة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نتج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مسببا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ينيبه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صاحبه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ينيبه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للانتقال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للأمكنة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يفتش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يفتش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أتضح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إمارات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[95]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-126999</wp:posOffset>
                </wp:positionV>
                <wp:extent cx="628650" cy="384810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-126999</wp:posOffset>
                </wp:positionV>
                <wp:extent cx="628650" cy="384810"/>
                <wp:effectExtent b="0" l="0" r="0" t="0"/>
                <wp:wrapNone/>
                <wp:docPr id="81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الخطابات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والجرائد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والمطبوعات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والطرود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البرقيات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بمراقبة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المحادثات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السلكية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واللاسلكية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تسجيلات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لأحاديث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فائدة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التسجيل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قابلة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للتجديد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[95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مرتكب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166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308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استعان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بجهاز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تليفوني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التلغرافات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والتليفونات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التليفون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الاستشاري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والمستندات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المراسلات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المتبادلة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بينهما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الخطابات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والحائز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المراسلة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ملاحظاتهم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بفرز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يظهر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الفحص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بضم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حائزا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المرسلة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نحوها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56.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[99]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لشيء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ضبطه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بتقديمه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ويسرى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284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الامتناع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الخطابات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التلغرافية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تسليمها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إضرارا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تسليمها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يتظلم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2527300</wp:posOffset>
                </wp:positionV>
                <wp:extent cx="628650" cy="384810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2527300</wp:posOffset>
                </wp:positionV>
                <wp:extent cx="628650" cy="384810"/>
                <wp:effectExtent b="0" l="0" r="0" t="0"/>
                <wp:wrapNone/>
                <wp:docPr id="82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2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المضبوطة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76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3">
      <w:pPr>
        <w:bidi w:val="1"/>
        <w:spacing w:after="80" w:before="80" w:lineRule="auto"/>
        <w:ind w:left="0" w:right="0" w:firstLine="0"/>
        <w:jc w:val="center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ضبطت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حيازته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ضبطها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المتحصلة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حيازتها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ضبطت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[104]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-25399</wp:posOffset>
                </wp:positionV>
                <wp:extent cx="628650" cy="384810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-25399</wp:posOffset>
                </wp:positionV>
                <wp:extent cx="628650" cy="384810"/>
                <wp:effectExtent b="0" l="0" r="0" t="0"/>
                <wp:wrapNone/>
                <wp:docPr id="77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المطالبة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وإنما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المنازعة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الشيء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كيفية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حصلت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المطالبة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موجبا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تحفظية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نحوها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أصحابها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تصبح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ملكا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[109]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الشيء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بمرور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الزمن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حفظه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تستغرق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قيمته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ببيعه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مقتضيات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لصاحب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بالثمن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3708400</wp:posOffset>
                </wp:positionV>
                <wp:extent cx="628650" cy="38481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79" name="Shape 79"/>
                      <wps:spPr>
                        <a:xfrm>
                          <a:off x="5041200" y="3597120"/>
                          <a:ext cx="60960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26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6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1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3708400</wp:posOffset>
                </wp:positionV>
                <wp:extent cx="628650" cy="384810"/>
                <wp:effectExtent b="0" l="0" r="0" t="0"/>
                <wp:wrapNone/>
                <wp:docPr id="78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FB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الشهود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80" name="Shape 80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79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FC">
      <w:pPr>
        <w:bidi w:val="1"/>
        <w:spacing w:after="80" w:before="80" w:lineRule="auto"/>
        <w:ind w:left="0" w:right="0" w:firstLine="0"/>
        <w:jc w:val="center"/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الفائدة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لزوم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تؤدي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ثبوت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وظروفها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وإسنادها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براءته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انفراد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يواجه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ولقبه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وصناعته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وسكنه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وعلاقته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تحشير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تصحيح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شطب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تخريج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bidi w:val="1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إمضاءه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تلاوتها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وإقراره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إمضائه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ختمه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يمكنه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إمضاءه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صفحة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ملاحظاتهم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يبينونها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توجيه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سؤال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صيغته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283 ، 285 ، 256 ، 287 ، 288.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[117]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لتأدية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بضبطه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وإحضاره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وأبدي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أعذارا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إعفاؤه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إعفاؤه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يستطع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[119]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مائتي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إعفاؤه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امتناعه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117 ، 119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مائتي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يستحقونها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السابع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الاستجواب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والمواجهة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-800099</wp:posOffset>
                </wp:positionV>
                <wp:extent cx="750570" cy="47625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-800099</wp:posOffset>
                </wp:positionV>
                <wp:extent cx="750570" cy="476250"/>
                <wp:effectExtent b="0" l="0" r="0" t="0"/>
                <wp:wrapNone/>
                <wp:docPr id="61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D">
      <w:pPr>
        <w:bidi w:val="1"/>
        <w:spacing w:after="80" w:before="80" w:lineRule="auto"/>
        <w:ind w:left="0" w:right="0" w:firstLine="0"/>
        <w:jc w:val="center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المحقق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شخصيته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يحيطه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المنسوبة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القذف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المطبوعات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للمحقق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استجواب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نيابية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بخدمة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الدليل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302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وآلا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الدليل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وينطق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مشفوعا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بأسبابه</w:t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ضياع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للمحقق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يستجوب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يواجهه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لمحاميه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الكلام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السماح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الاستجواب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ومحاميه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pStyle w:val="Heading5"/>
        <w:bidi w:val="1"/>
        <w:spacing w:after="80" w:before="80" w:lineRule="auto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الثامن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وأمر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والإحضار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62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وإحضاره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ولقبه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وصناعته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المنسوبة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وإمضاء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والختم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الرسمي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والإحضار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وإحضاره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طوعا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ووضعه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المنطبقة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[129]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نافذة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الأراضي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هربه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وإحضاره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يستجوب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المقبوض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استجوابه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إيداعه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استجوابه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بإخلاء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يرسل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تتحقق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بشخصه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وتحيطه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المنسوبة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نقله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تسمح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التاسع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الحبس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63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استجواب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هربه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الدلائل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معاقبا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معاقبا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[135]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نتطلب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توقيعه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بالاستلام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[139]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الاتصال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إبلاغه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والاستعانة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بمحام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والإحضار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يعتمدها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[140]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بالاتصال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دفتر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المقبلة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ومضمون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لتحقيقها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اتصال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المسجونين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يزوره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بالاتصال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مجموعها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المقبوض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استجوابه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عائدا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لتصدير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متعاقبة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اقتضت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يراها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كفيلة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المنسوبة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قابلة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للتجديد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pStyle w:val="Heading5"/>
        <w:bidi w:val="1"/>
        <w:spacing w:after="80" w:before="80" w:lineRule="auto"/>
        <w:ind w:left="0" w:right="0" w:firstLine="0"/>
        <w:jc w:val="center"/>
        <w:rPr>
          <w:color w:val="0000ff"/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العاشر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المؤقت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68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3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[144]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واجبا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بضمان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ضمان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مركز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[146]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تعليق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واجبا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ويخصص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جزء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جزاءا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لتخلف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الواجبات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ويخصص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بترتيبه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صرفتها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تخصيص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ضمانا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والواجبات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بإيداع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نقدا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سندات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حكومية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مضمونة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ويؤخذ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الالتزامات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المفروضة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يصبح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ملكا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[149]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تسمح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يلزمه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لمكتب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البوليس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ظروفه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اختيار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ارتياد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قويت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بالشروط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المفروضة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أوجدت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مفرجا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الانعقاد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[152]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المناقشات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الحادي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عشر</w:t>
      </w:r>
    </w:p>
    <w:p w:rsidR="00000000" w:rsidDel="00000000" w:rsidP="00000000" w:rsidRDefault="00000000" w:rsidRPr="00000000" w14:paraId="0000029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والتصرف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70" name="Shape 70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69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يرسل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طلباتها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مفرجا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ليبدوا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[154]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لورثه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بأفراد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فيحيلها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بإرسال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[158]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بإرسال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[159]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استمرار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[160]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تشتمل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الأوامر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يصدرها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للمواد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154 ، 155 ، 156 ، 158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ولقب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وسن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المتهم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ومحل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ميلاده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وسكنه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وصناعته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وبيان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الواقعة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المنسوبة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ووصفها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القانوني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A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[160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118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عشر</w:t>
      </w:r>
    </w:p>
    <w:p w:rsidR="00000000" w:rsidDel="00000000" w:rsidP="00000000" w:rsidRDefault="00000000" w:rsidRPr="00000000" w14:paraId="000002A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استئناف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أوامر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70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B0">
      <w:pPr>
        <w:bidi w:val="1"/>
        <w:ind w:left="0" w:right="0" w:firstLine="0"/>
        <w:jc w:val="left"/>
        <w:rPr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مستخدم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123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يستأنفوا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[164]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155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156.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[165]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[166]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164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ويبتدئ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[167]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مستشارا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65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متعلقا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المكونة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والأفعال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المرتكبة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المنطبق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لإحالتها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[168]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166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143.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[169]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الناشئة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والرابع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-380999</wp:posOffset>
                </wp:positionV>
                <wp:extent cx="750570" cy="476250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-380999</wp:posOffset>
                </wp:positionV>
                <wp:extent cx="750570" cy="476250"/>
                <wp:effectExtent b="0" l="0" r="0" t="0"/>
                <wp:wrapNone/>
                <wp:docPr id="71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مستشار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الإحالة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والطعن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أوامر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مستشار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الإحالة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[170]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[196]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المنشور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1981.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الخامس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عشر</w:t>
      </w:r>
    </w:p>
    <w:p w:rsidR="00000000" w:rsidDel="00000000" w:rsidP="00000000" w:rsidRDefault="00000000" w:rsidRPr="00000000" w14:paraId="000002D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العودة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لظهور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دلائل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جديدة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64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D2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[197]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العودة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الدلائل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الدلائل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الإيضاح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العودة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التحقيقات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&amp;4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-546099</wp:posOffset>
                </wp:positionV>
                <wp:extent cx="750570" cy="476250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-546099</wp:posOffset>
                </wp:positionV>
                <wp:extent cx="750570" cy="476250"/>
                <wp:effectExtent b="0" l="0" r="0" t="0"/>
                <wp:wrapNone/>
                <wp:docPr id="65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D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[198]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[199]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بتحقيقها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64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تباشر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[199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خصائصه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نافذ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المفعول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الأربعة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والإحضار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[202 ]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متعاقبة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مجموع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[203 ]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143.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[205 ]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بامتداد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(146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150).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استلزمت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164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165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168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[206 ]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تفتيش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منزله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أتضح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إمارات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الخطابات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والجرائد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والمطبوعات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والطرود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البرقيات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المحادثان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السلكية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واللاسلكية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بتسجيلات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لمحادثات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فائدة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ويشترط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إطلاعه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تطلع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الخطابات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والتسجيلات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والحائز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المرسلة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ملاحظاتهم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يظهر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الفحص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بضم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حائزا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مرسلة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[206 ]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بالإضافة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الأبواب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والثانى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والثانى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( 143 )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لهؤلاء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(143 )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bidi w:val="1"/>
        <w:spacing w:after="80" w:before="80" w:lineRule="auto"/>
        <w:ind w:left="0" w:right="0" w:firstLine="0"/>
        <w:jc w:val="both"/>
        <w:rPr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[207 ]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تجريه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المعتادة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bidi w:val="1"/>
        <w:spacing w:after="80" w:before="80" w:lineRule="auto"/>
        <w:ind w:left="0" w:right="0" w:firstLine="0"/>
        <w:jc w:val="both"/>
        <w:rPr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[208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[208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 [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الاتهام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المملوكة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للدولة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والوحدات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التابعة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يقتضي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تدابير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تحفظية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إداراتها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ضمانا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عسي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أموالهم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المحتفظ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استمرار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المحتفظ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لزوج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توافرت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وآل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إدخالهم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يتسلم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المحتفظ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ويبادر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وممثل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تندبه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وتتبـع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965 ، 989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ويلتزم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بالمحافظة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وبحسن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إداراتها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المقبوضه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الوكالة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والوديعة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والحراسة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بتنظيمه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[208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 [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يتظلم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تظلمه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بتظلم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يتظلم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ويحصل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التظلم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لنظر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التظلم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يعلن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المتظلم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ذي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شان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التظلم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بإنهاء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نطاقه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التدابير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يحتج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بتنظيمه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[208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 [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جـ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208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زوج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وأولاده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آلت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متحصله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[208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 [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بالوفاة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112 ، 113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ورابعة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113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114 ، 115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الورثة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والموصي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أفاد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فائدة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نافذا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استفاد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للدفاع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ينوبوا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[209 ]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لورثته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مستخدم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123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[211 ]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يلغي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لصدروه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bidi w:val="1"/>
        <w:spacing w:after="80" w:before="80" w:lineRule="auto"/>
        <w:ind w:left="0" w:right="0" w:firstLine="0"/>
        <w:jc w:val="both"/>
        <w:rPr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[212 ]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209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العودة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أظهرت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[214 ]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بأفراد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فتحيلها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اتهام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تبيت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المسندة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بأركانها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المكونة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الظروف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المشددة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المخففة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تطبيقها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وترفق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قائمة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بمودى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للدفاع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لصدروه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63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بإحداها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مختلفة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الارتباط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رفـع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جميـع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[214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تكميلية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بإجرائها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[214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 [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يرسل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يتسنى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يعلنوا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شهودهم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تدرج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أسماؤهم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وإيداع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انتقال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bidi w:val="1"/>
        <w:spacing w:after="80" w:before="80" w:lineRule="auto"/>
        <w:ind w:left="0" w:right="0" w:firstLine="0"/>
        <w:jc w:val="center"/>
        <w:rPr>
          <w:color w:val="ff000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bidi w:val="1"/>
        <w:spacing w:after="80" w:before="80" w:lineRule="auto"/>
        <w:ind w:left="0" w:right="0" w:firstLine="0"/>
        <w:jc w:val="center"/>
        <w:rPr>
          <w:color w:val="ff000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bidi w:val="1"/>
        <w:spacing w:after="80" w:before="80" w:lineRule="auto"/>
        <w:ind w:left="0" w:right="0" w:firstLine="0"/>
        <w:jc w:val="center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color w:val="ff0000"/>
          <w:sz w:val="30"/>
          <w:szCs w:val="30"/>
          <w:vertAlign w:val="baseline"/>
          <w:rtl w:val="1"/>
        </w:rPr>
        <w:t xml:space="preserve">الكتاب</w:t>
      </w:r>
      <w:r w:rsidDel="00000000" w:rsidR="00000000" w:rsidRPr="00000000">
        <w:rPr>
          <w:color w:val="ff0000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0"/>
          <w:szCs w:val="30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bidi w:val="1"/>
        <w:spacing w:after="80" w:before="80" w:lineRule="auto"/>
        <w:ind w:left="0" w:right="0" w:firstLine="0"/>
        <w:jc w:val="center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في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المحاكم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bidi w:val="1"/>
        <w:spacing w:after="80" w:before="80" w:lineRule="auto"/>
        <w:ind w:left="0" w:right="0" w:firstLine="0"/>
        <w:jc w:val="center"/>
        <w:rPr>
          <w:sz w:val="12"/>
          <w:szCs w:val="1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30"/>
          <w:szCs w:val="3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0"/>
          <w:szCs w:val="30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30"/>
          <w:szCs w:val="30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30"/>
          <w:szCs w:val="30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0"/>
          <w:szCs w:val="30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color w:val="ff0000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&amp;5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-546099</wp:posOffset>
                </wp:positionV>
                <wp:extent cx="750570" cy="476250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-546099</wp:posOffset>
                </wp:positionV>
                <wp:extent cx="750570" cy="476250"/>
                <wp:effectExtent b="0" l="0" r="0" t="0"/>
                <wp:wrapNone/>
                <wp:docPr id="66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[215 ]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الأفراد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[216 ]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المضرة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بأفراد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الاستمرار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الاعتياد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المتتابعة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الأفعال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[219]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لمرتكبها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عابدين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67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4D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bidi w:val="1"/>
        <w:spacing w:after="80" w:before="80" w:lineRule="auto"/>
        <w:ind w:left="0" w:right="0" w:firstLine="0"/>
        <w:jc w:val="center"/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[220 ]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بلغت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الناشئ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[223 ]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المسألة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التحفظات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الضرورية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المستعجلة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هناك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أسبابا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تنازع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الاختصاص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50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60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تابعتين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وقررت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منحصرا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تابعتين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ابتدائيتين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ابتدائيتين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استثنائية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[228 ]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بعريضة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مشفوعة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المؤبدة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[229 ]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إطلاعها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بإيداع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ليطلع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الباقين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مذكرة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بالإيداع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الإبداع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بوظيفتها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الاستثنائية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&amp;6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51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7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الخصوم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[232 ]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الاستغناء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ووجهت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خصمه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الآتيتين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استأنفه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فأيديه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مستخدم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123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إعطائه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لتحضير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التجارية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البحث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الداخلية</w:t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الضابط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والعساكر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التسليم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امتناعه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لتسليمها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يطلعوا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الخصوم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-292099</wp:posOffset>
                </wp:positionV>
                <wp:extent cx="750570" cy="47625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-292099</wp:posOffset>
                </wp:positionV>
                <wp:extent cx="750570" cy="476250"/>
                <wp:effectExtent b="0" l="0" r="0" t="0"/>
                <wp:wrapNone/>
                <wp:docPr id="52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8A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[237 ]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الجنح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المخالفات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ينيب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وكيلا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لتقديم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دفاعه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بحضوره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شخصيا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ً .</w:t>
      </w:r>
    </w:p>
    <w:p w:rsidR="00000000" w:rsidDel="00000000" w:rsidP="00000000" w:rsidRDefault="00000000" w:rsidRPr="00000000" w14:paraId="0000038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يرسل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يسوغ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لشخصه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غيابيا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تؤجل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موطنه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تنبيهه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[239 ]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تؤجل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عذرا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[240 ]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وتخلف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رغم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موطنه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تنبيههم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تخلفوا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يستطع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جائز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حفظ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الجلسة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57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9D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[243 ]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وإدارتها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منوطان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برئيسها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بنظامها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يمثل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وتمادي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بتغريمه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جائز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توقيعه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ترجع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[244 ]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ودفاع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شكوى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مـن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 ، 8 ، 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13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[245 ]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بواجبة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وبسببه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تشويشا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مؤاخذته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مؤاخذته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مؤاخذته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تأديبيا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الحادث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تنحى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القضاة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وردهم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-406399</wp:posOffset>
                </wp:positionV>
                <wp:extent cx="750570" cy="47625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-406399</wp:posOffset>
                </wp:positionV>
                <wp:extent cx="750570" cy="476250"/>
                <wp:effectExtent b="0" l="0" r="0" t="0"/>
                <wp:wrapNone/>
                <wp:docPr id="58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F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بوظيفة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أهل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بمثابة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[249 ]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يصرح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تنحيه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يطرح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يستشعر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تنحيه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bidi w:val="1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استجواب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توجيه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-507999</wp:posOffset>
                </wp:positionV>
                <wp:extent cx="750570" cy="476250"/>
                <wp:effectExtent b="0" l="0" r="0" t="0"/>
                <wp:wrapNone/>
                <wp:docPr id="59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CA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مدعيا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بإقفال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275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الاستثنائية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الإدعاء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المنظـورة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بطلباته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تدخل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تأخير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دخوله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[251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الإدعاء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الشخصي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الناشئ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والمحقق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مستقبلا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يمثله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إلزامه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بالغا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يمثله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يمثله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يمثله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ُ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تدخل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الضمان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والمؤمن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تدخله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البلدة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مركز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بتسليمها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الرسوم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أتعاب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وغيرهم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جائزة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الإدعاء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[258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الناشئ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وتسري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المؤمن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لديه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بالمسئول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[259 ]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بالتقادم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الناشئة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15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تأثير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تأثير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الإدعاء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تاركا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الإدعاء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تركا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لشخصه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إرساله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إبدائه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صرح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مدعيا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استبعاد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دخوله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[267 ]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البلاغ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الكاذب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الاستغناء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superscript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وترتيب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الجلسة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-584199</wp:posOffset>
                </wp:positionV>
                <wp:extent cx="750570" cy="476250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-584199</wp:posOffset>
                </wp:positionV>
                <wp:extent cx="750570" cy="476250"/>
                <wp:effectExtent b="0" l="0" r="0" t="0"/>
                <wp:wrapNone/>
                <wp:docPr id="60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04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الآداب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فئات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[269 ]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أغلال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الملاحظة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إبعاده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تشويش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بالمناداة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ويسأل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ولقبه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وصناعته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ومولده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وتتلي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طلباتهما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يسأل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معترفا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الاكتفاء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باعترافه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توجيه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الأسئلة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يستجوبوا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لإيضاح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أجوبتهم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ويسألون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يوجها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أسئلة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لإيضاح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أجوبتهم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الأسئلة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لإيضاح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سؤال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لزومه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لظهور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توجيه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أسئلة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متعلقة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جائزة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بالتصريح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التلميح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إشارة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ينبني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اضطراب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أفكاره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تخويفه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واضحة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وضوحا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كافيا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ً.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استجواب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والمناقشة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لزوم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إيضاحات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لظهور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بلفته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الإيضاحات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بتلاوة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يتكلم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يتكلم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الاسترسال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بإقفال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المداولة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صفحة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وكاتبها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وأسماء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وعضو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وأسماء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والمدافعين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ويشارك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تليت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ومنطوق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[276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بالأحداث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الأبواب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والثالث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302 ، 303 ، 306 ، 307 ، 308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394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1954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والذخائر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546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1954.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أسبوعين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بتحديد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السابع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والأدلة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الأخرى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53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30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المحضرين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شفهيا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والإحضار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إنسان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لإبداء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ينادي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بأسمائهم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يحجزون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المخصصة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يخرجون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بالتوالي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لتأدية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إقفال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بالخروج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وتسوغ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[279 ]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الحضـور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وثلاثين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وخمسين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ضرورية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وإحضاره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وأبدى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أعذارا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إعفاؤه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يحضر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الشاهد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تتجاوز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ضعف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الأقصى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وللمحكمة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بالقبض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وإحضاره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تؤجل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  </w:t>
      </w:r>
    </w:p>
    <w:p w:rsidR="00000000" w:rsidDel="00000000" w:rsidP="00000000" w:rsidRDefault="00000000" w:rsidRPr="00000000" w14:paraId="0000043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بأعذار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بأنفسهم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وكلائهم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يوجهوا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الأسئلة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لزوم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توجيهها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المعتادة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بلغت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يحلفوا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يمينا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يشهدون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يقولون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يبلغوا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[284 ]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يجيز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مائتي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امتناعه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إقفال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وفروعه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وأقاربه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وأصهاره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وزوجة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رابطة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الزوجية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أقاربه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أصهاره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الأقربين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هناك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لإعفائه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[289 ]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تلاوة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أبديت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تعارضت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دليل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لازما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لظهور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خبيرا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ليقدموا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إيضاحات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دليل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لتحقيقه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pStyle w:val="Heading6"/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الثامن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الفرعية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54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62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ولسائر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يطعنوا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تزويرها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إيقاف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بإلزام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[299 ]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رسمية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بإلغائها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تصحيحها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التاسع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55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7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تتقيد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المأمورون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[302 ]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بكامل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حريته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دليل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يطرح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وطأه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يهدر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العلنية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إثباته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مغادرة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النطق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لضمان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يؤجـل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لـها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ثابتة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ثابتة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معاقبا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[305 ]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0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الأفراد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[306 ] 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الوصف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بإضافة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الظروف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المشددة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إصلاح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خطأ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وتدرك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عبارة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الاتهام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التغيير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تمنحه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لتحضير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الوصف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التعديل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[309 ]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(267)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ينبني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إرجاء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فعندئذ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بالإدانة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المستوجبة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والظروف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بموجبه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[312 ]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بأسبابه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وكاتبها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أسبابه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بخطه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بخطه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لخلوه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تأخير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الثمانية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يبطل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العاشر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المصاريف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56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97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إلزامه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بتأييد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إلزام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غيابيا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معارضته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إلزامه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وإجراءاته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متهمين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فاعلين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شركاء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بالتساوي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بتوزيعها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إلزامهم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متضامنين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[319 ]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ملزما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تحصيلها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الرسوم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بإدانة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تحملها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مقدارها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استلزمها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دخوله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نسبه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إلزام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بالتضامن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الحادي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39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B0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[323 ]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ظروفها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[324 ]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4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[325 ]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5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بحالتها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لسوابق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اشد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بتأشيرة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[325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6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فصلا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وجوبيا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حفظها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وللمحامى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يلغي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لخطأ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ووجوب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[326 ]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7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عوقب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يقرره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يعلنوا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واعتباره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الكاتب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(233)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وينبه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(400).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اعتراض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يصبح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حجية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sz w:val="12"/>
          <w:szCs w:val="12"/>
          <w:vertAlign w:val="superscript"/>
        </w:rPr>
        <w:footnoteReference w:customMarkFollows="0" w:id="8"/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[328 ]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9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مواجهته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اشد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ويصبح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[329 ]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وقرروا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المعتادة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ويصبح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يزال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قائما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مانعا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قهريا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إشكال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الإشكال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بحالته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الإشكال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الإشكال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(328)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pStyle w:val="Heading6"/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pStyle w:val="Heading6"/>
        <w:bidi w:val="1"/>
        <w:spacing w:after="80" w:before="80" w:lineRule="auto"/>
        <w:ind w:left="0" w:right="0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أوجه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البطلان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0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1">
      <w:pPr>
        <w:bidi w:val="1"/>
        <w:ind w:left="0" w:right="0" w:firstLine="0"/>
        <w:jc w:val="left"/>
        <w:rPr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جوهري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راجعا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بتشكيل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بولايتها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المعروضة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التمسك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اعتراض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يعترض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تتمسك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يتمسك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وغنما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تصحيح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استيفاء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نقص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وإعطاءه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لتحضير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إجابته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يصحح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يتناول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الآثار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[337 ]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0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خطأ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تصحيح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ويقتضي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بالتصحيح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ويؤشر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هامش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تصحيح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ولقبه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المعتوهين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1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E8">
      <w:pPr>
        <w:bidi w:val="1"/>
        <w:ind w:left="0" w:right="0" w:firstLine="0"/>
        <w:jc w:val="left"/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[338 ]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1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الملاحظة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المخصصة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مجموعها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بوضعه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الملاحظة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[339 ]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2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رشده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بحجز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للأمراض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[340 ]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إيقاف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مستعجلة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[341 ]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338 ، 339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يقضيها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الملاحظة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[342 ]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3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بحجز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للأمراض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لازما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رشده</w:t>
      </w:r>
      <w:r w:rsidDel="00000000" w:rsidR="00000000" w:rsidRPr="00000000">
        <w:rPr>
          <w:b w:val="1"/>
          <w:bCs w:val="1"/>
          <w:color w:val="000000"/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محاكمة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الأحداث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6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F7">
      <w:pPr>
        <w:bidi w:val="1"/>
        <w:spacing w:after="80" w:before="80" w:lineRule="auto"/>
        <w:ind w:left="0" w:right="0" w:firstLine="0"/>
        <w:jc w:val="center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[ 343 ]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[ 364]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1974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الأحدث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الخامس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حماية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الصغار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المعتوهين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47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FC">
      <w:pPr>
        <w:bidi w:val="1"/>
        <w:ind w:left="0" w:right="0" w:firstLine="0"/>
        <w:jc w:val="left"/>
        <w:rPr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[365 ] 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4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بتسليمه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مؤتمن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بملاحظته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والمحافظة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خيري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معترف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معتوه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بإيداعه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مستشفي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للأمراض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مؤتمن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&amp;7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-647699</wp:posOffset>
                </wp:positionV>
                <wp:extent cx="750570" cy="47625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-647699</wp:posOffset>
                </wp:positionV>
                <wp:extent cx="750570" cy="476250"/>
                <wp:effectExtent b="0" l="0" r="0" t="0"/>
                <wp:wrapNone/>
                <wp:docPr id="48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0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pStyle w:val="Heading6"/>
        <w:bidi w:val="1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bidi w:val="1"/>
        <w:ind w:left="0" w:right="0" w:firstLine="0"/>
        <w:jc w:val="center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تشكيل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وتحديد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أدوار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انعقادها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bidi w:val="1"/>
        <w:ind w:left="0" w:right="0" w:firstLine="0"/>
        <w:jc w:val="center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[366 ]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وتؤلف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مستشاريها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تشمل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الجنايات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مستشار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رؤساء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جناية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الجنايات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51 ، 240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394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لسنه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1954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شان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الأسلحة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والذخائر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والقوانين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المعدلة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الجناية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مرتبطة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ارتباطا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قابل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للتجزئة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بجناية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فتكون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الجنايات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المشكلة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مستشارين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بنظر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برمتها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9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الأشغال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المعروضة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ليست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بنظرها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تحيلها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[366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5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الأبواب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والثانى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والثانى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والرابع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المرتبطة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"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bidi w:val="1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[367 ] 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6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المعينين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أدوار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يستبدل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ينديه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يجلس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الابتدائيـة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[368 ]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تشمله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اقتضت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bidi w:val="1"/>
        <w:spacing w:after="80" w:before="80" w:line="192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bidi w:val="1"/>
        <w:spacing w:after="80" w:before="80" w:line="192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[369 ]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bidi w:val="1"/>
        <w:spacing w:after="80" w:before="80" w:line="192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bidi w:val="1"/>
        <w:spacing w:after="80" w:before="80" w:line="192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9">
      <w:pPr>
        <w:bidi w:val="1"/>
        <w:spacing w:after="80" w:before="80" w:line="192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A">
      <w:pPr>
        <w:bidi w:val="1"/>
        <w:spacing w:after="80" w:before="80" w:line="192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افتتاح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أدوار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الانعقاد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وينشر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وتوالي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جلساتها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بالجدول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[372 ]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7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F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للجلوس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أدوار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ندبه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بموافقة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[373 ]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8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ضمنا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واصبح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214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(373)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ينظرها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pStyle w:val="Heading2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الجنايات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9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6">
      <w:pPr>
        <w:bidi w:val="1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بثمانية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[375 ]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19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صحته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منتدبا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موكلا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اقتضتها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وللمحكمة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إعفاؤه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الغرامة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ثبت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المستحيل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يحضر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بنفسه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ينيب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C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للمحامي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المنتدب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أتعاب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الخزانة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فقيرا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وتقدير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الأتعاب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للخزانة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زالت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الأتعاب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المحامون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المقبولون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مختصين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[378 ]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الانعقاد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ويرسل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المعينين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أحيلت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دعت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لتأجيل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نظر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القضية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التأجيل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ليوم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الدور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دور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5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[379 ]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بأسمائهم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وإحضاره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[381 ]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0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B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بإجماع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آراء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تأخذ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مفتي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إرسال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لإرسال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المفتي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محاكم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الجنايات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إعادة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E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أحيلت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الارتباط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bidi w:val="1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pStyle w:val="Heading6"/>
        <w:bidi w:val="1"/>
        <w:spacing w:after="80" w:before="80" w:lineRule="auto"/>
        <w:ind w:left="0" w:right="0" w:firstLine="0"/>
        <w:jc w:val="center"/>
        <w:rPr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الجنايات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-596899</wp:posOffset>
                </wp:positionV>
                <wp:extent cx="750570" cy="476250"/>
                <wp:effectExtent b="0" l="0" r="0" t="0"/>
                <wp:wrapNone/>
                <wp:docPr id="42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46">
      <w:pPr>
        <w:pStyle w:val="Heading6"/>
        <w:bidi w:val="1"/>
        <w:spacing w:after="80" w:before="80" w:lineRule="auto"/>
        <w:ind w:left="0" w:right="0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الغائبين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bidi w:val="1"/>
        <w:spacing w:after="80" w:before="80" w:lineRule="auto"/>
        <w:ind w:left="0" w:right="0" w:firstLine="0"/>
        <w:jc w:val="center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[384 ]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1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تؤجل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[385 ]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2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[386 ]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3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المثبتة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وطلباتهما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معلوما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أقاربه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أصهاره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ويبدي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عذره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[389 ]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4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بإدانة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حرمانه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باسمه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حارسا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لإدارتها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تنصبه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تابعا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بالحراسة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الحساب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بموت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حقيقة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حسابا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إداراته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بالتضمينات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إعفاؤه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غيابيا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وإنما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ويصبح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بسقوطها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[395 ] 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5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المقبوض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جلسات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التشديد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"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بالتضمينات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المتحصلة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التضمينات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الورثة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[396 ]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تأخير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المعمول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قابلا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bidi w:val="1"/>
        <w:spacing w:after="80" w:before="80" w:lineRule="auto"/>
        <w:ind w:left="0" w:right="0" w:firstLine="0"/>
        <w:jc w:val="center"/>
        <w:rPr>
          <w:sz w:val="16"/>
          <w:szCs w:val="1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&amp;8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43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[398 ]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6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بملخص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يقرره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جائزة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المعتبرة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238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241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234 </w:t>
      </w:r>
      <w:r w:rsidDel="00000000" w:rsidR="00000000" w:rsidRPr="00000000">
        <w:rPr>
          <w:sz w:val="12"/>
          <w:szCs w:val="12"/>
          <w:vertAlign w:val="superscript"/>
        </w:rPr>
        <w:footnoteReference w:customMarkFollows="0" w:id="27"/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[399 ]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[400 ]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28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بالنفاذ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المحكـوم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مـا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هـو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بـالمادة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( 467 )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sz w:val="12"/>
          <w:szCs w:val="12"/>
          <w:vertAlign w:val="superscript"/>
        </w:rPr>
        <w:footnoteReference w:customMarkFollows="0" w:id="29"/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مائتي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bidi w:val="1"/>
        <w:spacing w:after="80" w:before="80" w:lineRule="auto"/>
        <w:ind w:left="0" w:right="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&amp;9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44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8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[402 ]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0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ثلاثمائة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تأويله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لوقوع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مواد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المخالفات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استئنافها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584">
      <w:pPr>
        <w:numPr>
          <w:ilvl w:val="0"/>
          <w:numId w:val="3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numPr>
          <w:ilvl w:val="0"/>
          <w:numId w:val="3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تأويله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ولوقوع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النصاب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المرتبطة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ارتباطا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التجزئة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32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جائزا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لبعض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التحضيرية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والتمهيدية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فرعية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[406 ]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1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النطق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الحضورى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والمعتبرة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238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241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[408 ]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2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الآخرين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[409 ]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يمتد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الكائنة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نقله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المناسب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الموجودة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تقريرا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موقعا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وظروفهـا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وأدلـة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الثبوت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والنفي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تلاوة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يتكلم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يتكلم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إطلاعها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[412 ]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3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واجبة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النفاذ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تندبه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وتستوفى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ويسوغ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لزومه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استيفاء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شاهد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[414 ]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4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الأفراد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وتحليل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لاتخاذ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[415 ]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5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[416]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ألغي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مرفوعا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تؤيد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تلغيه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لمصلحته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تشديد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بإجماع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مرفوعا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تؤيد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لمصلحة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جوازه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برفضه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رافعة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sz w:val="12"/>
          <w:szCs w:val="12"/>
          <w:vertAlign w:val="superscript"/>
        </w:rPr>
        <w:footnoteReference w:customMarkFollows="0" w:id="36"/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2)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[419 ]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هناك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بطلانا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تصحح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البطلان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وحكمت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4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34"/>
          <w:szCs w:val="3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4"/>
          <w:szCs w:val="3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5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34"/>
          <w:szCs w:val="3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4"/>
          <w:szCs w:val="3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&amp;10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45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B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[420 ]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[440 ]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57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1959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106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1962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ومنشور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بالصفحة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111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9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36"/>
          <w:szCs w:val="3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A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&amp;11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-647699</wp:posOffset>
                </wp:positionV>
                <wp:extent cx="750570" cy="47625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-647699</wp:posOffset>
                </wp:positionV>
                <wp:extent cx="750570" cy="476250"/>
                <wp:effectExtent b="0" l="0" r="0" t="0"/>
                <wp:wrapNone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BB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E">
      <w:pPr>
        <w:numPr>
          <w:ilvl w:val="0"/>
          <w:numId w:val="4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قتل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قتله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F">
      <w:pPr>
        <w:numPr>
          <w:ilvl w:val="0"/>
          <w:numId w:val="4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عينها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تناقض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يستنتج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0">
      <w:pPr>
        <w:numPr>
          <w:ilvl w:val="0"/>
          <w:numId w:val="4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السادس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الخبير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تأثير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numPr>
          <w:ilvl w:val="0"/>
          <w:numId w:val="4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وألغي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numPr>
          <w:ilvl w:val="0"/>
          <w:numId w:val="4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حدثت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معلومة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ثبوت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يمثله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مفقودا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لأقاربه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زوجة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بعريضة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ويشفعه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المؤبدة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لتقديمه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441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أصحاب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لزومها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مشكلة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مستشاري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وأثنين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مستشاري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واستيفاءها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بإحالته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</w:t>
      </w:r>
      <w:r w:rsidDel="00000000" w:rsidR="00000000" w:rsidRPr="00000000">
        <w:rPr>
          <w:sz w:val="12"/>
          <w:szCs w:val="12"/>
          <w:vertAlign w:val="superscript"/>
        </w:rPr>
        <w:footnoteReference w:customMarkFollows="0" w:id="37"/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441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أودع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تخصص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لوفاء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449 .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أعفي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إيداعه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[446 ]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والخصوم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لازما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تنديه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ظاهرة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فتحيل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مشكلة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آخرين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بنفسها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الممكن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عتهه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تلغي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يظهر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خطؤه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الأقارب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الزوج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للدفاع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الأقارب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بمحو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الذكرى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إيقاف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[449 ]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الأربع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441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ووجوب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بقواعد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تجديده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بأشد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3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14"/>
          <w:szCs w:val="1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14"/>
          <w:szCs w:val="1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14"/>
          <w:szCs w:val="1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14"/>
          <w:szCs w:val="14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4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قوة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&amp;12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4495800</wp:posOffset>
                </wp:positionH>
                <wp:positionV relativeFrom="paragraph">
                  <wp:posOffset>-622299</wp:posOffset>
                </wp:positionV>
                <wp:extent cx="750570" cy="47625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4495800</wp:posOffset>
                </wp:positionH>
                <wp:positionV relativeFrom="paragraph">
                  <wp:posOffset>-622299</wp:posOffset>
                </wp:positionV>
                <wp:extent cx="750570" cy="476250"/>
                <wp:effectExtent b="0" l="0" r="0" t="0"/>
                <wp:wrapNone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E5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المسندة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بالإدانة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الوصف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بالإدانة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الشيء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بوقوع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وبوصفها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ونسبتها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فاعلها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انتفاء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الفعل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الشيء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بوقوع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ونسبتها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فاعلها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الشيء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A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B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التنفيذ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C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D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الواجبة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 &amp;13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-558799</wp:posOffset>
                </wp:positionV>
                <wp:extent cx="750570" cy="47625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-558799</wp:posOffset>
                </wp:positionV>
                <wp:extent cx="750570" cy="476250"/>
                <wp:effectExtent b="0" l="0" r="0" t="0"/>
                <wp:wrapNone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F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[459 ]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توقيع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لآية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بمقتضى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صادر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مختصة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0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الواجبة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اللزوم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بالقوة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العسكرية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واجبة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استئنافها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عائد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استأنفه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467.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التبعية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نفذت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F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يقتضي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406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الغيابي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398.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بالتضمينات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غيابيا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فأكثر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وحبسه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[469 ]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إيقاف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A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B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الإعدام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 &amp;14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-546099</wp:posOffset>
                </wp:positionV>
                <wp:extent cx="750570" cy="47625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-546099</wp:posOffset>
                </wp:positionV>
                <wp:extent cx="750570" cy="476250"/>
                <wp:effectExtent b="0" l="0" r="0" t="0"/>
                <wp:wrapNone/>
                <wp:docPr id="3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1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F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بالعفو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بإبدال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يقرره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لأقارب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يقابلوه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بعيدا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ديانة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الاعتراف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الفروض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الدينية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التسهيلات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لتمكين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مقابلته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داخل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مستورد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استفاء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470.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ومأمور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وطبيب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طبيب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تندبه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للمدافع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منطوقة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والتهمة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بمسمع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رغب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الطبيب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بالوفاة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الأعياد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الأعياد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بديانة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[477 ]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تدفن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نفقتها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أقارب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احتفال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3">
      <w:pPr>
        <w:bidi w:val="1"/>
        <w:spacing w:after="80" w:before="80" w:lineRule="auto"/>
        <w:ind w:left="0" w:right="0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 &amp;15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-558799</wp:posOffset>
                </wp:positionV>
                <wp:extent cx="750570" cy="47625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-558799</wp:posOffset>
                </wp:positionV>
                <wp:extent cx="750570" cy="476250"/>
                <wp:effectExtent b="0" l="0" r="0" t="0"/>
                <wp:wrapNone/>
                <wp:docPr id="3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3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يقرره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[479 ]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البسيط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تشغيله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520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حرمانه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الخيار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المسجونين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أربعا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المسجونين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تبتدئ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إنقاصها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ببراءة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حقق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استنزال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[485 ]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السادس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حملها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وتمضى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رؤى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حبلي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معاملتها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المحبوسين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تمضى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بالفقرة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مصابا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يهدد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حياته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بالخطر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أصيب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بجنون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يبرأ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بوضعه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للأمراض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يقضيها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الرجل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وزوجته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مختلفة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مسجونين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يكفلان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معروف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بمصر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[489 ]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زوال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تشترط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لتأجيل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الهرب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[490 ]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إخلاء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يستوفي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1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2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&amp;16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37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5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[491]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[504]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[90]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396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1956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منشور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بالوقائع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94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25/11/1956.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5">
      <w:pPr>
        <w:pStyle w:val="Heading6"/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6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pStyle w:val="Heading6"/>
        <w:bidi w:val="1"/>
        <w:spacing w:after="80" w:before="80" w:lineRule="auto"/>
        <w:ind w:left="0" w:right="0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&amp;17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38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5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[505 ]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التسوية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[506 ]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تحصيل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لتحصيل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الأميرية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[507 ]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511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[508 ]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الترتيب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للمدعى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تستحقه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[509 ]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8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ينقص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قضاها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ينقص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الاستثنائية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يأذن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بدفعها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أقساط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بقبول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تأخر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قسط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حلت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الأقساط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الرجوع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B">
      <w:pPr>
        <w:pStyle w:val="Heading6"/>
        <w:bidi w:val="1"/>
        <w:spacing w:after="80" w:before="80" w:lineRule="auto"/>
        <w:ind w:left="0" w:right="0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&amp;18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-622299</wp:posOffset>
                </wp:positionV>
                <wp:extent cx="750570" cy="47625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-622299</wp:posOffset>
                </wp:positionV>
                <wp:extent cx="750570" cy="476250"/>
                <wp:effectExtent b="0" l="0" r="0" t="0"/>
                <wp:wrapNone/>
                <wp:docPr id="3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6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لتحصيل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الناشئة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مرتكب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البسيط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وتقدر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ففي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مواد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المخالفات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الإكراه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سبعة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للغرامة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سبعة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للمصاريف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رده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والتعويضات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7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يبلغوا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485 – 488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مجموع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ضعف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مختلفة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للغرامات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وستة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مختلفة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تحصلت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ممتلكات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يقرره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ويشرع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505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الموازي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أمضاها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محسوبا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مساويا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للمبلغ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استنزال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ممتلكاته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E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[518 ]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39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F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تبرأ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تبرأ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0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[519 ]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1">
      <w:pPr>
        <w:bidi w:val="1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التنبيه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بدائرتها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وأمرته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يمتثل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شيء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نظير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المعتادة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bidi w:val="1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إبداله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صناعي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يشتغل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البلديات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الزمن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مساوية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أنواع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تشغيل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تشغيل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المركز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إتمامه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ساعات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بنيته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معاملته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520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لشغله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يتغيب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شغله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يتمم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المفروض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تأديته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عذر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مقبولا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يرسل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يستحق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ويخصم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أتم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فرض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تأديته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اختار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الشغل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بدل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شغله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فائدة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[523 ]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40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يستنزل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شغل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C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التاسع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D">
      <w:pPr>
        <w:pStyle w:val="Heading6"/>
        <w:bidi w:val="1"/>
        <w:spacing w:after="80" w:before="80" w:lineRule="auto"/>
        <w:ind w:left="0" w:right="0" w:firstLine="0"/>
        <w:jc w:val="center"/>
        <w:rPr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الإشكال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&amp;19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3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8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[524 ]</w:t>
      </w:r>
      <w:r w:rsidDel="00000000" w:rsidR="00000000" w:rsidRPr="00000000">
        <w:rPr>
          <w:sz w:val="12"/>
          <w:szCs w:val="12"/>
          <w:vertAlign w:val="superscript"/>
        </w:rPr>
        <w:footnoteReference w:customMarkFollows="0" w:id="41"/>
      </w:r>
      <w:r w:rsidDel="00000000" w:rsidR="00000000" w:rsidRPr="00000000">
        <w:rPr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إشكال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وينعقد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المستشكل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لنظره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وذوي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لزومها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5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نزاع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بالكيفية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7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نزاع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8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الثامن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9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ووفاة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&amp;20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-609599</wp:posOffset>
                </wp:positionV>
                <wp:extent cx="750570" cy="476250"/>
                <wp:effectExtent b="0" l="0" r="0" t="0"/>
                <wp:wrapNone/>
                <wp:docPr id="3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80" w:before="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ميلادية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وتسقط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[529 ]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صيرورة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غيابيا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تبدأ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تنقطع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مواجهته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تنقطع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ارتكب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أجلها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[532 ]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42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ماديا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مانعا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يوقف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سريان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بالأشغال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الشاقة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قتل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ضرب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أفضي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وللمدير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الترخيص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يتخذ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المتقدمة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ولوزير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بمراقبة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البوليس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,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الإكراه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البدني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تركته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F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التاسع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&amp;21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-634999</wp:posOffset>
                </wp:positionV>
                <wp:extent cx="750570" cy="476250"/>
                <wp:effectExtent b="0" l="0" r="0" t="0"/>
                <wp:wrapNone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B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نفذت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كاملا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عفو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وسقطت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العفو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وتضاعف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للعود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وسقوط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البوليس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تبتدئ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تنتهي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المراقبة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أفرج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تبتدئ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لانقضاء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يصبح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[539 ]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يوفي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تعويض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تتجاوز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اثبت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يستطيع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الوفاة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امتنع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قبولها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يودعها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يستردها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بالتضامن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يكفى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يدفع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مقدار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يخصه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الدين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الحصة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دفعها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تفليس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يثبن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التجاري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إسنادها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بعريضة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لتعيين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والأماكن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6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7">
      <w:pPr>
        <w:bidi w:val="1"/>
        <w:spacing w:after="80" w:before="80" w:lineRule="auto"/>
        <w:ind w:left="0" w:right="0" w:firstLine="36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تجري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تحقيقا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بشان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للاستئناف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نزله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الإقامة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وللوقوف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سلوكه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ووسائل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ارتزاقه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وبوجه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لازما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ويضم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وترفعه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الثلاثة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الأشهر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لتقديمه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رأيهـا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بنـي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ويرفق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8">
      <w:pPr>
        <w:numPr>
          <w:ilvl w:val="0"/>
          <w:numId w:val="5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9">
      <w:pPr>
        <w:numPr>
          <w:ilvl w:val="0"/>
          <w:numId w:val="5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بسوابقه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A">
      <w:pPr>
        <w:numPr>
          <w:ilvl w:val="0"/>
          <w:numId w:val="5"/>
        </w:numPr>
        <w:bidi w:val="1"/>
        <w:spacing w:after="80" w:before="80" w:lineRule="auto"/>
        <w:ind w:left="360" w:right="36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سلوكه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وجوده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استيفاء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لازما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بثمانية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E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لخطأ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تأويله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الأوضاع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والمواعيد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F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0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توافر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الشرطان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المذكوران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537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سلوك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يدعو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الثقة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بتقويم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1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2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نرسل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للتأشير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هامشه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وتأمر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يؤشر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السوابق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3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راجع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سلوك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تجديده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تجديده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توافرت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اللازم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توافرها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7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[549 ]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8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ظهر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9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[550 ]</w:t>
      </w:r>
      <w:r w:rsidDel="00000000" w:rsidR="00000000" w:rsidRPr="00000000">
        <w:rPr>
          <w:color w:val="0000ff"/>
          <w:sz w:val="12"/>
          <w:szCs w:val="12"/>
          <w:vertAlign w:val="superscript"/>
        </w:rPr>
        <w:footnoteReference w:customMarkFollows="0" w:id="43"/>
      </w:r>
      <w:r w:rsidDel="00000000" w:rsidR="00000000" w:rsidRPr="00000000">
        <w:rPr>
          <w:color w:val="0000ff"/>
          <w:sz w:val="12"/>
          <w:szCs w:val="12"/>
          <w:vertAlign w:val="baseline"/>
          <w:rtl w:val="0"/>
        </w:rPr>
        <w:t xml:space="preserve">1)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B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الآجال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يحفظ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صحيفة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بقلم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السوابق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سرقة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إخفاء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أشياء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مسروقة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نصب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خيانة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تزوير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شروع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355 ، 356 ، 367 ، 368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العفو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سقوطها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أثنتا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ذكر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العفو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عائدا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سقطت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فتكون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اثنتي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[551 ]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تحققت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يراعي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إسنادها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أحدث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[552 ]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بالإدانة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للمستقبل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وزوال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انعدام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والحرمان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وسائر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الآثار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[553 ]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الاحتجاج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بالحقوق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بالإدانة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5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6"/>
          <w:szCs w:val="2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تتبع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-520699</wp:posOffset>
                </wp:positionV>
                <wp:extent cx="750570" cy="47625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980240" y="3551400"/>
                          <a:ext cx="73152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vertAlign w:val="baseline"/>
                              </w:rPr>
                              <w:t xml:space="preserve"> HYPERLINK  \l "***"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2"/>
                                <w:u w:val="single"/>
                                <w:vertAlign w:val="baseline"/>
                              </w:rPr>
                              <w:t xml:space="preserve">رجوع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80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-520699</wp:posOffset>
                </wp:positionV>
                <wp:extent cx="750570" cy="476250"/>
                <wp:effectExtent b="0" l="0" r="0" t="0"/>
                <wp:wrapNone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E7">
      <w:pPr>
        <w:bidi w:val="1"/>
        <w:spacing w:after="80" w:before="80" w:lineRule="auto"/>
        <w:ind w:left="0" w:right="0" w:firstLine="0"/>
        <w:jc w:val="center"/>
        <w:rPr>
          <w:b w:val="0"/>
          <w:bCs w:val="0"/>
          <w:color w:val="ff000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فقد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color w:val="ff0000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"/>
          <w:szCs w:val="2"/>
          <w:vertAlign w:val="baseline"/>
          <w:rtl w:val="0"/>
        </w:rPr>
        <w:t xml:space="preserve">&amp;22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[554 ]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النسخة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B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[555 ]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وجدت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رسمية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فهذه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مقام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النسخة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تستصدر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بتسليمها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أخذت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تسليمه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مطابقة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مصاريف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[556 ]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استنفذت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[557 ]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1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يتيسر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تقضي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بإعادة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استوفيت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[558 ]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يعاد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4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مرفوعة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[559 ]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6">
      <w:pPr>
        <w:bidi w:val="1"/>
        <w:spacing w:after="80" w:before="80" w:lineRule="auto"/>
        <w:ind w:left="0" w:right="0" w:firstLine="72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فقدت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موجودا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والقضية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منظورة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تعاد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pStyle w:val="Heading6"/>
        <w:bidi w:val="1"/>
        <w:spacing w:after="80" w:before="80" w:lineRule="auto"/>
        <w:ind w:left="0" w:right="0" w:firstLine="0"/>
        <w:jc w:val="left"/>
        <w:rPr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حساب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8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color w:val="0000ff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12"/>
          <w:szCs w:val="12"/>
          <w:vertAlign w:val="baseline"/>
          <w:rtl w:val="1"/>
        </w:rPr>
        <w:t xml:space="preserve"> [560 ]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9">
      <w:pPr>
        <w:bidi w:val="1"/>
        <w:spacing w:after="80" w:before="80" w:lineRule="auto"/>
        <w:ind w:left="0" w:right="0" w:firstLine="0"/>
        <w:jc w:val="both"/>
        <w:rPr>
          <w:b w:val="0"/>
          <w:bCs w:val="0"/>
          <w:sz w:val="12"/>
          <w:szCs w:val="12"/>
          <w:vertAlign w:val="baseline"/>
        </w:rPr>
      </w:pP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المدد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تحسب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بالتقويم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الميلادي</w:t>
      </w:r>
      <w:r w:rsidDel="00000000" w:rsidR="00000000" w:rsidRPr="00000000">
        <w:rPr>
          <w:b w:val="1"/>
          <w:bCs w:val="1"/>
          <w:sz w:val="12"/>
          <w:szCs w:val="12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2"/>
          <w:szCs w:val="2"/>
          <w:vertAlign w:val="baseline"/>
          <w:rtl w:val="0"/>
        </w:rPr>
        <w:t xml:space="preserve">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A">
      <w:pPr>
        <w:bidi w:val="1"/>
        <w:spacing w:after="80" w:before="80" w:lineRule="auto"/>
        <w:ind w:left="0" w:right="0" w:firstLine="0"/>
        <w:jc w:val="both"/>
        <w:rPr>
          <w:sz w:val="12"/>
          <w:szCs w:val="12"/>
          <w:vertAlign w:val="baseline"/>
        </w:rPr>
      </w:pPr>
      <w:r w:rsidDel="00000000" w:rsidR="00000000" w:rsidRPr="00000000">
        <w:rPr>
          <w:sz w:val="12"/>
          <w:szCs w:val="1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FB">
      <w:pPr>
        <w:bidi w:val="1"/>
        <w:ind w:left="0" w:right="0" w:firstLine="0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"/>
          <w:szCs w:val="2"/>
          <w:vertAlign w:val="baseline"/>
          <w:rtl w:val="0"/>
        </w:rPr>
        <w:t xml:space="preserve">122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C">
      <w:pPr>
        <w:bidi w:val="1"/>
        <w:ind w:left="0" w:right="0" w:firstLine="0"/>
        <w:jc w:val="center"/>
        <w:rPr>
          <w:b w:val="0"/>
          <w:bCs w:val="0"/>
          <w:color w:val="ff0000"/>
          <w:sz w:val="2"/>
          <w:szCs w:val="2"/>
          <w:u w:val="singl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1600200</wp:posOffset>
            </wp:positionH>
            <wp:positionV relativeFrom="paragraph">
              <wp:posOffset>1346835</wp:posOffset>
            </wp:positionV>
            <wp:extent cx="1920240" cy="822960"/>
            <wp:effectExtent b="0" l="0" r="0" t="0"/>
            <wp:wrapTopAndBottom distB="0" distT="0"/>
            <wp:docPr id="8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8229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F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6">
      <w:pPr>
        <w:spacing w:after="280" w:before="280" w:lineRule="auto"/>
        <w:ind w:firstLine="0"/>
        <w:jc w:val="center"/>
        <w:rPr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قـانـــــــــــــــــون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رقم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145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لسنة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2006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7">
      <w:pPr>
        <w:spacing w:after="240" w:lineRule="auto"/>
        <w:ind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8">
      <w:pPr>
        <w:spacing w:after="280" w:before="280" w:lineRule="auto"/>
        <w:ind w:firstLine="0"/>
        <w:jc w:val="center"/>
        <w:rPr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بتعديل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بعض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أحكام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قانون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الجنائية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9">
      <w:pPr>
        <w:spacing w:after="240" w:lineRule="auto"/>
        <w:ind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A">
      <w:pPr>
        <w:spacing w:after="280" w:before="280" w:lineRule="auto"/>
        <w:ind w:firstLine="0"/>
        <w:jc w:val="center"/>
        <w:rPr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رقم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150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لسنة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1950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B">
      <w:pPr>
        <w:spacing w:after="240" w:lineRule="auto"/>
        <w:ind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باسم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الشعب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رئيس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الجمهورية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قرر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مجلس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الشعب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الآتي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نصه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،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وقد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أصدرناه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C">
      <w:pPr>
        <w:spacing w:after="280" w:before="280" w:lineRule="auto"/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0"/>
        </w:rPr>
        <w:t xml:space="preserve">( 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الـمـادة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الأولـــى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D">
      <w:pPr>
        <w:spacing w:after="240" w:lineRule="auto"/>
        <w:ind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يستبدل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بنصوص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124،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134،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136،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142(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143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أخيرة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150،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164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166،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167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والثالثة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168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الفقرتان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201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202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205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206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237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325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150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1950،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النصوص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( 18 )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أ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للمجني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كيله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ولورثته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وكيلهم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الصلح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والمخالفات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238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الفقرتان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241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الفقرتان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242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والثالثة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244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الفقرتان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265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321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323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323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323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"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324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336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340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341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342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354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358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360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361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الفقرتان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369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370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371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373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377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9)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378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البنود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(9،7،6)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379 (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4)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48"/>
          <w:szCs w:val="48"/>
          <w:vertAlign w:val="baseline"/>
          <w:rtl w:val="0"/>
        </w:rPr>
        <w:t xml:space="preserve">∙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الصلح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48"/>
          <w:szCs w:val="48"/>
          <w:vertAlign w:val="baseline"/>
          <w:rtl w:val="0"/>
        </w:rPr>
        <w:t xml:space="preserve">∙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الصلح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آية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صيرورة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باتا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 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الصلح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مرفوعة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وتأمر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الصلح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اثر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للصلح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المضرور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( 124 )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للمحقق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المعاقب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وجوبا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يستجوب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يواجهه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بغيره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محاميه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للحضور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التلبس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وحالة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الخوف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ضياع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يثبته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المحقق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محاميه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المحقق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لمحاميه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محاميه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دعوته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المحقق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محاميا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وللمحامى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دفوع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ملاحظات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 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( 134 )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لقاضى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استجواب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هربه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معاقبا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والدلائل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توافرت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الدواعي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1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تلبس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صدوره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2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الخشية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هروب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 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3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خشية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الإضرار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بمصلحة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بالتأثير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المجني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بالعبث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الأدلة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القرائن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بإجراء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اتفاقات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لتغيير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طمس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معالمها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4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توقى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الجسيم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بالأمن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والنظام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جسامة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*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ثابت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معروف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معاقبا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( 136 )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يسمع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ودفاع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المسندة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والعقوبة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والأسباب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بني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ويسرى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( 142 ) (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أولى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ينتهي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لقاضى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مددا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مجموعه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وأربعون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ً 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( 143 ) (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فقرة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أخيرة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أعلن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بإحالته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الأكثر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بالإحالة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151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لاعمال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مقتضى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المنسوبة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شهور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انقضائها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قابلة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للتجديد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مرحلة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الابتدائي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وسائر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مراحل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ثلث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للعقوبة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السالبة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يتجاوز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وثمانية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شهرا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وسنتين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السجن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المؤبد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الإعدام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( 150 )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بحبسه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ظهرت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ادلة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اخل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بالشروط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المفروضة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جدت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ظروف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تستدعى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143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( 164 ) (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فقـرة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ثانية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وحدها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تستأنف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يستأنف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بحبسه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( 166 )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165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فيكون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ثمانية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رفعه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استئنافه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انقضت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الرفض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( 167 ) (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الفقـرات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والثالثة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المستأنف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بمده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الدائرة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ويرفع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المستأنف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فيرفع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تولى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مستشارا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عملا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65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متعلقا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بالاختصاص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بمده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أوامر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ثمانية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. 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وتخصص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إليهما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( 168 ) (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الفقـرتان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الأولى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والثانية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ينفـذ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تستأنفه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166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بنظر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143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( 201 ) (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فقـرة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أولى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أقصاها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تالية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للقبض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لتسليمه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مقبوضا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للسلطة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بدلا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بأحد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التدابير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1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إلزام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مبارحة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مسكنه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موطنه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2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إلزام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لمقر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أوقات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محددة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3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حظر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ارتياد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أماكن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محددة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الالتزامات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يفرضها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التدبير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حبسه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ويسرى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التدبير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والحد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واستئنافها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( 202 ) (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فقـرة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ثانية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وللقاضي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مـد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لمدد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متعاقبة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وبحيث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مجموعها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( 205 ) (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فقـرة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ثانية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يستأنف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بحبسه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بمد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استلزمت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تستأنف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غرفـة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بالإفـراج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عـن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المحبوس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وتراعى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164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والمواد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165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168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( 206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) (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فقـرة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أولى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)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 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بالإضافة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الاختصاصات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قاضى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الأبواب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والثاني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والرابع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143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( 237 ) (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فقـرة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أولى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معاقب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الحاضر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معاقب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وجوبا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تندب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محاميا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للدفاع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عنـه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( 325 )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وجوبيا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حفظه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المعاقب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وحدها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يؤمر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والعقوبات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والمحامى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ولرئيس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بتعديله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بإلغائه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وحفظ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والتقرير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لإقامتها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رفعها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والسير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للخصوم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E">
      <w:pPr>
        <w:spacing w:after="280" w:before="280" w:lineRule="auto"/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0"/>
        </w:rPr>
        <w:t xml:space="preserve">( 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الـمـادة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الثانــيـة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spacing w:after="240" w:lineRule="auto"/>
        <w:ind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تضاف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برقم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312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نصها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الآتي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مـادة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 ( 312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1"/>
        </w:rPr>
        <w:t xml:space="preserve">مكررا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sz w:val="48"/>
          <w:szCs w:val="48"/>
          <w:vertAlign w:val="baseline"/>
          <w:rtl w:val="0"/>
        </w:rPr>
        <w:t xml:space="preserve"> )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بنشر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ببراءة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سبق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حبسه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ً،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صادر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قبله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جريدتين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يوميتين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واسعتي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الانتشار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نفقة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ورثته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وبموافقة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لإقامة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وتعمل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تكفل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مبدأ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المادي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الاحتياطي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إليهما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"0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0">
      <w:pPr>
        <w:spacing w:after="280" w:before="280" w:lineRule="auto"/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0"/>
        </w:rPr>
        <w:t xml:space="preserve">( 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الـمـادة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1"/>
        </w:rPr>
        <w:t xml:space="preserve">الثالــثـة</w:t>
      </w:r>
      <w:r w:rsidDel="00000000" w:rsidR="00000000" w:rsidRPr="00000000">
        <w:rPr>
          <w:rFonts w:ascii="simple indust shaded" w:cs="simple indust shaded" w:eastAsia="simple indust shaded" w:hAnsi="simple indust shaded"/>
          <w:b w:val="1"/>
          <w:bCs w:val="1"/>
          <w:sz w:val="48"/>
          <w:szCs w:val="48"/>
          <w:vertAlign w:val="baseline"/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0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يبصم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بخاتم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وينفذ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كقانون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1"/>
        </w:rPr>
        <w:t xml:space="preserve">قوانيها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0">
      <w:pPr>
        <w:bidi w:val="1"/>
        <w:ind w:left="0" w:right="0" w:firstLine="0"/>
        <w:jc w:val="center"/>
        <w:rPr>
          <w:rFonts w:ascii="Tahoma" w:cs="Tahoma" w:eastAsia="Tahoma" w:hAnsi="Tahoma"/>
          <w:b w:val="0"/>
          <w:bCs w:val="0"/>
          <w:color w:val="800080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نص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تعديلات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والتي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تمت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بموجب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73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لسنة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00080"/>
          <w:sz w:val="24"/>
          <w:szCs w:val="24"/>
          <w:vertAlign w:val="baseline"/>
          <w:rtl w:val="1"/>
        </w:rPr>
        <w:t xml:space="preserve"> 2007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1">
      <w:pPr>
        <w:bidi w:val="1"/>
        <w:spacing w:after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2">
      <w:pPr>
        <w:bidi w:val="1"/>
        <w:ind w:left="0" w:right="0" w:firstLine="0"/>
        <w:jc w:val="center"/>
        <w:rPr>
          <w:rFonts w:ascii="Arial" w:cs="Arial" w:eastAsia="Arial" w:hAnsi="Arial"/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t xml:space="preserve">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3">
      <w:pPr>
        <w:bidi w:val="1"/>
        <w:spacing w:after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أولا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ً :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استبدلت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نصوص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المواد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18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مكررا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ً ، 297 ، 323 ، 324 ، 325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مكررا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ً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1، 2 ) ، 327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أولى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) ، 398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أولى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)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...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النحو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التالي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8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18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مكررا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ً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قبل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فقط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تحرير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محضره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يدفع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لعرض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يعادل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ربع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للغرامة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يرخص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بفوات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بإحالة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يعادل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للغرامة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وتنتقضي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مرفوعة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تأثير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t xml:space="preserve">. </w:t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18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مكررا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ً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)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وجوبا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جوازيا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حده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محرر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يرغب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يدفع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يعادل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ثلث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يرخص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برفع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ثلثي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وتنتقضي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التصالح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==================</w:t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297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قبل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للسير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تحيل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توقف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297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للسير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يتوقف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تحقق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بنفسها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تعذر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تحيل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توقف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بالتزوير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مزورة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وتحيل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لاتخاذ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شئونها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تزوير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تقضي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بإلزام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مدعى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ألاف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===================</w:t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323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قبل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ظروفها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تكفي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الألف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يصدره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مرافعة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323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ظروفها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تكفي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يصدره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أدلة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مرافعة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=======================</w:t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324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قبل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يقضي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والعقوبات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يقضي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324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يقضي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والعقوبات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يقضي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==========================</w:t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325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مكررا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ً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قبل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فصلا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وجوبيا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يري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حفظها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يؤمر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والعقوبات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325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الأدنى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فصلا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وجوبيا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يري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حفظها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يؤمر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والعقوبات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التكميلية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والتضمينات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رده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وجوبيا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المعاقب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وحدها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============================</w:t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327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أولى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قبل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تعلن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قبولها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ولباقي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يعلنوا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قبولهم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لباقي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واعتباره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كأن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1"/>
        </w:rPr>
        <w:t xml:space="preserve"> 327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1"/>
        </w:rPr>
        <w:t xml:space="preserve">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تعلن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قبولها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ولباقي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يعلنوا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قبولهم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بقلم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لباقي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================ </w:t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398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أولى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قبل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)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الغيابية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لإعلانه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الغيابي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المسافة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بملخص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يقرره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398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أولى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)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المعارضة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الغيابية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المعاقب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ظرف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لإعلانه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الغيابي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المسافة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بملخص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يعتد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بالإعلان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لجهة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================================================== ===============</w:t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أضيفت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للمادة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124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أخيرة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كما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أضيفت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برقم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323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مكررا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ً ،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وأضيفت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ثانية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للمادة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395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نصوصها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كالأتي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]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124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أخيرة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المحقق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النهائي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المحامي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المنتدب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بتقدير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أتعابه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استرشادا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بجدول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الأتعاب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للمحامين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وتأخذ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الأتعاب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الرسوم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</w:t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323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مكررا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ً :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للقاضي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323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جنائيا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تغيب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رغم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طلبت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أقصى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العقوبة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vertAlign w:val="baseline"/>
          <w:rtl w:val="0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</w:t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المــــادة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395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فقرة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ثانية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vertAlign w:val="baseline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لإعادة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قائما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حضر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بالقبض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ويحدد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لإعادة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ويعرض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محبوسا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بالإفراج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حبسه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احتياطيا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الانتهاء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t xml:space="preserve">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4">
      <w:pPr>
        <w:bidi w:val="1"/>
        <w:ind w:left="0" w:right="0" w:firstLine="0"/>
        <w:jc w:val="center"/>
        <w:rPr>
          <w:rFonts w:ascii="Tahoma" w:cs="Tahoma" w:eastAsia="Tahoma" w:hAnsi="Tahoma"/>
          <w:b w:val="0"/>
          <w:bCs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تعديـــــل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مواد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قانون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حالات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الطعن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بالنقض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bidi w:val="1"/>
        <w:spacing w:after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استبدلت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المواد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30 ، 34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الفقرتان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الثالثة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والرابعة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) ،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و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36 ،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و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36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مكررا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ً (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بند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2 ) ، 39 ، 42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قانون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حالات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الطعن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بالنقض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رقم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57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لسنة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1959 ..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كالأتي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30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والمحكوم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والمسئول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والمدعى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النهائي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:</w:t>
        <w:br w:type="textWrapping"/>
        <w:t xml:space="preserve">1-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مبنيا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تأويله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  <w:t xml:space="preserve">2-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  <w:t xml:space="preserve">3-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ويستثنى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الأحكــــام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المعاقب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وحدها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التعويضات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نصاب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الدعويين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والجنائية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بحقوقه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فللنائب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لمصلحة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والأصل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اعتبار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روعيت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فلصاحب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بكافة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الطرق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أهملت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خولفت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مذكورة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ذكر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أحدهما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اتبعت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إتباعها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بالتزوير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34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الفقرتان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الثالثة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والرابعة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t xml:space="preserve">:</w:t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مرفوعا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وأسباب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موقعين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مرفوعا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وأسباب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موقعين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36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مرفوعا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لقبوله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شكلا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رافعه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وقدره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ثلاثمائة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أعفي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المساعدة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وتعفى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يعفى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الرسوم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قضت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جواز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بسقوطه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شكلا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برفضه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بمصادرة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بتغريم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مساويا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لمبلغ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جوازيا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المــــــــادة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36 (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بند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2 ) :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المعاقب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حدها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غرفة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لتفصل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مسبب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يفصح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شكلا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موضوعا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ولتقرير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لنظرها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وتسري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وإجراءات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بالموضوع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تالية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الالتزام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بالمبادئ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المستقرة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العدول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مبدأ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قانوني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مستقر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قررته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تحيل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مشفوعة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بالأسباب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ارتأت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أجلها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العدول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لإعمال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تقضي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الرابعة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قضت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الالتزام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فللنائب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وحده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للمواد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للهيئة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المعروض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لمبدأ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قانوني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المبادئ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المستقرة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قررتها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ألغته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وحكمت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مجددا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إقرار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قضت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مشفوعا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بمذكرة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بالأسباب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موقعا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39: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تقضي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قبوله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شكلا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مقبولا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مبنيا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تأويله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تصحح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مبنيا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وتعيد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أصدرته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لتحكم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مشكلة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قضاة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آخرين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أعدتها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المنقوض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ثاني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الجنايات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أصلا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لتنظرها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الأصول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أعيدت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المسألة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فصلت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صالحا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بحالته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تالية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لنظره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قضت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الإعادة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للمحاكمة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حضوريا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المــــــــادة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41: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المرفوع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بتدبير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مقيد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للتنفيذ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إيقاف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لحين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إخلاء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سبيله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بكفالة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بدونها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تراه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تكفل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هروب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6">
      <w:pPr>
        <w:bidi w:val="1"/>
        <w:ind w:left="0" w:right="0" w:firstLine="0"/>
        <w:jc w:val="center"/>
        <w:rPr>
          <w:rFonts w:ascii="Arial" w:cs="Arial" w:eastAsia="Arial" w:hAnsi="Arial"/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t xml:space="preserve">================================================== 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7">
      <w:pPr>
        <w:bidi w:val="1"/>
        <w:spacing w:after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أضيفت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قانون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حالات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الطعن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بالنقض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مادة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جديدة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برقم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47 ،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نصها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كالأتي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u w:val="single"/>
          <w:vertAlign w:val="baseline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36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توافرت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نقضت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وتصدت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للموضوع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8">
      <w:pPr>
        <w:bidi w:val="1"/>
        <w:ind w:left="0" w:right="0" w:firstLine="0"/>
        <w:jc w:val="center"/>
        <w:rPr>
          <w:rFonts w:ascii="Arial" w:cs="Arial" w:eastAsia="Arial" w:hAnsi="Arial"/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0"/>
        </w:rPr>
        <w:t xml:space="preserve">================================================== 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9">
      <w:pPr>
        <w:bidi w:val="1"/>
        <w:ind w:left="0" w:right="0" w:firstLine="0"/>
        <w:jc w:val="lef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ألغيت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298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والفقرة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الثانية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238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،،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والمادتان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33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45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حالات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الطعن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baseline"/>
          <w:rtl w:val="1"/>
        </w:rPr>
        <w:t xml:space="preserve">بالنقض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985" w:right="198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simple indust shaded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Monotype Koufi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72D">
      <w:pPr>
        <w:bidi w:val="1"/>
        <w:ind w:left="0" w:right="0" w:firstLine="0"/>
        <w:jc w:val="both"/>
        <w:rPr>
          <w:b w:val="0"/>
          <w:bCs w:val="0"/>
          <w:color w:val="0000ff"/>
          <w:sz w:val="22"/>
          <w:szCs w:val="22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 1962.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72E">
      <w:pPr>
        <w:bidi w:val="1"/>
        <w:ind w:left="0" w:right="0" w:firstLine="0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1"/>
        </w:rPr>
        <w:t xml:space="preserve"> 1962.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72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309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730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116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1952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      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731">
      <w:pPr>
        <w:bidi w:val="1"/>
        <w:ind w:left="0" w:right="0" w:firstLine="0"/>
        <w:jc w:val="both"/>
        <w:rPr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116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1952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252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</w:t>
      </w:r>
      <w:r w:rsidDel="00000000" w:rsidR="00000000" w:rsidRPr="00000000">
        <w:rPr>
          <w:b w:val="1"/>
          <w:bCs w:val="1"/>
          <w:sz w:val="18"/>
          <w:szCs w:val="18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732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113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1957.</w:t>
      </w:r>
      <w:r w:rsidDel="00000000" w:rsidR="00000000" w:rsidRPr="00000000">
        <w:rPr>
          <w:rtl w:val="0"/>
        </w:rPr>
      </w:r>
    </w:p>
  </w:footnote>
  <w:footnote w:id="6">
    <w:p w:rsidR="00000000" w:rsidDel="00000000" w:rsidP="00000000" w:rsidRDefault="00000000" w:rsidRPr="00000000" w14:paraId="00000733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280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 ،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113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      </w:t>
      </w:r>
      <w:r w:rsidDel="00000000" w:rsidR="00000000" w:rsidRPr="00000000">
        <w:rPr>
          <w:rtl w:val="0"/>
        </w:rPr>
      </w:r>
    </w:p>
  </w:footnote>
  <w:footnote w:id="7">
    <w:p w:rsidR="00000000" w:rsidDel="00000000" w:rsidP="00000000" w:rsidRDefault="00000000" w:rsidRPr="00000000" w14:paraId="00000734">
      <w:pPr>
        <w:bidi w:val="1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166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 ،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379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1953.</w:t>
      </w:r>
      <w:r w:rsidDel="00000000" w:rsidR="00000000" w:rsidRPr="00000000">
        <w:rPr>
          <w:rtl w:val="0"/>
        </w:rPr>
      </w:r>
    </w:p>
  </w:footnote>
  <w:footnote w:id="8">
    <w:p w:rsidR="00000000" w:rsidDel="00000000" w:rsidP="00000000" w:rsidRDefault="00000000" w:rsidRPr="00000000" w14:paraId="00000735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327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مضافة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</w:t>
      </w:r>
      <w:r w:rsidDel="00000000" w:rsidR="00000000" w:rsidRPr="00000000">
        <w:rPr>
          <w:rtl w:val="0"/>
        </w:rPr>
      </w:r>
    </w:p>
  </w:footnote>
  <w:footnote w:id="9">
    <w:p w:rsidR="00000000" w:rsidDel="00000000" w:rsidP="00000000" w:rsidRDefault="00000000" w:rsidRPr="00000000" w14:paraId="00000736">
      <w:pPr>
        <w:bidi w:val="1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252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لسمه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</w:footnote>
  <w:footnote w:id="10">
    <w:p w:rsidR="00000000" w:rsidDel="00000000" w:rsidP="00000000" w:rsidRDefault="00000000" w:rsidRPr="00000000" w14:paraId="0000073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</w:t>
      </w:r>
      <w:r w:rsidDel="00000000" w:rsidR="00000000" w:rsidRPr="00000000">
        <w:rPr>
          <w:rtl w:val="0"/>
        </w:rPr>
      </w:r>
    </w:p>
  </w:footnote>
  <w:footnote w:id="11">
    <w:p w:rsidR="00000000" w:rsidDel="00000000" w:rsidP="00000000" w:rsidRDefault="00000000" w:rsidRPr="00000000" w14:paraId="00000738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بالمرسوم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 </w:t>
      </w:r>
      <w:r w:rsidDel="00000000" w:rsidR="00000000" w:rsidRPr="00000000">
        <w:rPr>
          <w:rtl w:val="0"/>
        </w:rPr>
      </w:r>
    </w:p>
  </w:footnote>
  <w:footnote w:id="12">
    <w:p w:rsidR="00000000" w:rsidDel="00000000" w:rsidP="00000000" w:rsidRDefault="00000000" w:rsidRPr="00000000" w14:paraId="00000739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بالمرسوم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353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1952 ،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</w:t>
      </w:r>
      <w:r w:rsidDel="00000000" w:rsidR="00000000" w:rsidRPr="00000000">
        <w:rPr>
          <w:rtl w:val="0"/>
        </w:rPr>
      </w:r>
    </w:p>
  </w:footnote>
  <w:footnote w:id="13">
    <w:p w:rsidR="00000000" w:rsidDel="00000000" w:rsidP="00000000" w:rsidRDefault="00000000" w:rsidRPr="00000000" w14:paraId="0000073A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   </w:t>
      </w:r>
      <w:r w:rsidDel="00000000" w:rsidR="00000000" w:rsidRPr="00000000">
        <w:rPr>
          <w:rtl w:val="0"/>
        </w:rPr>
      </w:r>
    </w:p>
  </w:footnote>
  <w:footnote w:id="14">
    <w:p w:rsidR="00000000" w:rsidDel="00000000" w:rsidP="00000000" w:rsidRDefault="00000000" w:rsidRPr="00000000" w14:paraId="0000073B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ألغي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محاكمة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الأحداث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المتضمن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343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364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1974 ،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تضمن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أحكاما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مستقلة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والمنشورة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16/5/1974.</w:t>
      </w:r>
      <w:r w:rsidDel="00000000" w:rsidR="00000000" w:rsidRPr="00000000">
        <w:rPr>
          <w:rtl w:val="0"/>
        </w:rPr>
      </w:r>
    </w:p>
  </w:footnote>
  <w:footnote w:id="15">
    <w:p w:rsidR="00000000" w:rsidDel="00000000" w:rsidP="00000000" w:rsidRDefault="00000000" w:rsidRPr="00000000" w14:paraId="0000073C">
      <w:pPr>
        <w:bidi w:val="1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353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</w:footnote>
  <w:footnote w:id="16">
    <w:p w:rsidR="00000000" w:rsidDel="00000000" w:rsidP="00000000" w:rsidRDefault="00000000" w:rsidRPr="00000000" w14:paraId="0000073D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95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E">
      <w:pPr>
        <w:bidi w:val="1"/>
        <w:ind w:left="0" w:right="0" w:firstLine="0"/>
        <w:jc w:val="both"/>
        <w:rPr>
          <w:b w:val="0"/>
          <w:bCs w:val="0"/>
          <w:color w:val="0000ff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</w:footnote>
  <w:footnote w:id="17">
    <w:p w:rsidR="00000000" w:rsidDel="00000000" w:rsidP="00000000" w:rsidRDefault="00000000" w:rsidRPr="00000000" w14:paraId="0000073F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535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12/11/1953.  </w:t>
      </w:r>
      <w:r w:rsidDel="00000000" w:rsidR="00000000" w:rsidRPr="00000000">
        <w:rPr>
          <w:rtl w:val="0"/>
        </w:rPr>
      </w:r>
    </w:p>
  </w:footnote>
  <w:footnote w:id="18">
    <w:p w:rsidR="00000000" w:rsidDel="00000000" w:rsidP="00000000" w:rsidRDefault="00000000" w:rsidRPr="00000000" w14:paraId="00000740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335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12/11/1953.</w:t>
      </w:r>
      <w:r w:rsidDel="00000000" w:rsidR="00000000" w:rsidRPr="00000000">
        <w:rPr>
          <w:rtl w:val="0"/>
        </w:rPr>
      </w:r>
    </w:p>
  </w:footnote>
  <w:footnote w:id="19">
    <w:p w:rsidR="00000000" w:rsidDel="00000000" w:rsidP="00000000" w:rsidRDefault="00000000" w:rsidRPr="00000000" w14:paraId="000007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(2)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معدلة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107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لسنه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1962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حذف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لفظ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مستشار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الإحالة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170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لسنه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بالجريدة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العدد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44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نوفمبر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أينما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وجد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</w:footnote>
  <w:footnote w:id="20">
    <w:p w:rsidR="00000000" w:rsidDel="00000000" w:rsidP="00000000" w:rsidRDefault="00000000" w:rsidRPr="00000000" w14:paraId="00000742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، 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وحذف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لفظ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44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أينما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.      </w:t>
      </w:r>
      <w:r w:rsidDel="00000000" w:rsidR="00000000" w:rsidRPr="00000000">
        <w:rPr>
          <w:rtl w:val="0"/>
        </w:rPr>
      </w:r>
    </w:p>
  </w:footnote>
  <w:footnote w:id="21">
    <w:p w:rsidR="00000000" w:rsidDel="00000000" w:rsidP="00000000" w:rsidRDefault="00000000" w:rsidRPr="00000000" w14:paraId="00000743">
      <w:pPr>
        <w:bidi w:val="1"/>
        <w:ind w:left="0" w:right="0" w:firstLine="0"/>
        <w:jc w:val="both"/>
        <w:rPr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627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1955.</w:t>
      </w:r>
      <w:r w:rsidDel="00000000" w:rsidR="00000000" w:rsidRPr="00000000">
        <w:rPr>
          <w:rtl w:val="0"/>
        </w:rPr>
      </w:r>
    </w:p>
  </w:footnote>
  <w:footnote w:id="22">
    <w:p w:rsidR="00000000" w:rsidDel="00000000" w:rsidP="00000000" w:rsidRDefault="00000000" w:rsidRPr="00000000" w14:paraId="00000744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535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1953.</w:t>
      </w:r>
      <w:r w:rsidDel="00000000" w:rsidR="00000000" w:rsidRPr="00000000">
        <w:rPr>
          <w:rtl w:val="0"/>
        </w:rPr>
      </w:r>
    </w:p>
  </w:footnote>
  <w:footnote w:id="23">
    <w:p w:rsidR="00000000" w:rsidDel="00000000" w:rsidP="00000000" w:rsidRDefault="00000000" w:rsidRPr="00000000" w14:paraId="00000745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535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1953.</w:t>
      </w:r>
      <w:r w:rsidDel="00000000" w:rsidR="00000000" w:rsidRPr="00000000">
        <w:rPr>
          <w:rtl w:val="0"/>
        </w:rPr>
      </w:r>
    </w:p>
  </w:footnote>
  <w:footnote w:id="24">
    <w:p w:rsidR="00000000" w:rsidDel="00000000" w:rsidP="00000000" w:rsidRDefault="00000000" w:rsidRPr="00000000" w14:paraId="00000746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(3)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353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1955.</w:t>
      </w:r>
      <w:r w:rsidDel="00000000" w:rsidR="00000000" w:rsidRPr="00000000">
        <w:rPr>
          <w:rtl w:val="0"/>
        </w:rPr>
      </w:r>
    </w:p>
  </w:footnote>
  <w:footnote w:id="25">
    <w:p w:rsidR="00000000" w:rsidDel="00000000" w:rsidP="00000000" w:rsidRDefault="00000000" w:rsidRPr="00000000" w14:paraId="00000747">
      <w:pPr>
        <w:bidi w:val="1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535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1953.</w:t>
      </w:r>
      <w:r w:rsidDel="00000000" w:rsidR="00000000" w:rsidRPr="00000000">
        <w:rPr>
          <w:rtl w:val="0"/>
        </w:rPr>
      </w:r>
    </w:p>
  </w:footnote>
  <w:footnote w:id="26">
    <w:p w:rsidR="00000000" w:rsidDel="00000000" w:rsidP="00000000" w:rsidRDefault="00000000" w:rsidRPr="00000000" w14:paraId="00000748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95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2003 .</w:t>
      </w:r>
      <w:r w:rsidDel="00000000" w:rsidR="00000000" w:rsidRPr="00000000">
        <w:rPr>
          <w:rtl w:val="0"/>
        </w:rPr>
      </w:r>
    </w:p>
  </w:footnote>
  <w:footnote w:id="27">
    <w:p w:rsidR="00000000" w:rsidDel="00000000" w:rsidP="00000000" w:rsidRDefault="00000000" w:rsidRPr="00000000" w14:paraId="00000749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 ،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24/3/1983.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A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نصت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15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الآتي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B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المستأنفة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المتهم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الدوائر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مواعيد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الجلسات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</w:footnote>
  <w:footnote w:id="28">
    <w:p w:rsidR="00000000" w:rsidDel="00000000" w:rsidP="00000000" w:rsidRDefault="00000000" w:rsidRPr="00000000" w14:paraId="0000074C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مضافة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373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1952. </w:t>
      </w:r>
      <w:r w:rsidDel="00000000" w:rsidR="00000000" w:rsidRPr="00000000">
        <w:rPr>
          <w:rtl w:val="0"/>
        </w:rPr>
      </w:r>
    </w:p>
  </w:footnote>
  <w:footnote w:id="29">
    <w:p w:rsidR="00000000" w:rsidDel="00000000" w:rsidP="00000000" w:rsidRDefault="00000000" w:rsidRPr="00000000" w14:paraId="0000074D">
      <w:pPr>
        <w:bidi w:val="1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1981.</w:t>
      </w:r>
      <w:r w:rsidDel="00000000" w:rsidR="00000000" w:rsidRPr="00000000">
        <w:rPr>
          <w:rtl w:val="0"/>
        </w:rPr>
      </w:r>
    </w:p>
  </w:footnote>
  <w:footnote w:id="30">
    <w:p w:rsidR="00000000" w:rsidDel="00000000" w:rsidP="00000000" w:rsidRDefault="00000000" w:rsidRPr="00000000" w14:paraId="0000074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الفقرتان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والثالثة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401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مستبدلتان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</w:footnote>
  <w:footnote w:id="31">
    <w:p w:rsidR="00000000" w:rsidDel="00000000" w:rsidP="00000000" w:rsidRDefault="00000000" w:rsidRPr="00000000" w14:paraId="0000074F">
      <w:pPr>
        <w:bidi w:val="1"/>
        <w:ind w:left="0" w:right="0" w:firstLine="0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الأولي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والأخيرة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402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</w:t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</w:footnote>
  <w:footnote w:id="32">
    <w:p w:rsidR="00000000" w:rsidDel="00000000" w:rsidP="00000000" w:rsidRDefault="00000000" w:rsidRPr="00000000" w14:paraId="00000750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1981.</w:t>
      </w:r>
      <w:r w:rsidDel="00000000" w:rsidR="00000000" w:rsidRPr="00000000">
        <w:rPr>
          <w:rtl w:val="0"/>
        </w:rPr>
      </w:r>
    </w:p>
  </w:footnote>
  <w:footnote w:id="33">
    <w:p w:rsidR="00000000" w:rsidDel="00000000" w:rsidP="00000000" w:rsidRDefault="00000000" w:rsidRPr="00000000" w14:paraId="00000751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1981.</w:t>
      </w:r>
      <w:r w:rsidDel="00000000" w:rsidR="00000000" w:rsidRPr="00000000">
        <w:rPr>
          <w:rtl w:val="0"/>
        </w:rPr>
      </w:r>
    </w:p>
  </w:footnote>
  <w:footnote w:id="34">
    <w:p w:rsidR="00000000" w:rsidDel="00000000" w:rsidP="00000000" w:rsidRDefault="00000000" w:rsidRPr="00000000" w14:paraId="00000752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412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 </w:t>
      </w:r>
      <w:r w:rsidDel="00000000" w:rsidR="00000000" w:rsidRPr="00000000">
        <w:rPr>
          <w:rtl w:val="0"/>
        </w:rPr>
      </w:r>
    </w:p>
  </w:footnote>
  <w:footnote w:id="35">
    <w:p w:rsidR="00000000" w:rsidDel="00000000" w:rsidP="00000000" w:rsidRDefault="00000000" w:rsidRPr="00000000" w14:paraId="00000753">
      <w:pPr>
        <w:bidi w:val="1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</w:t>
      </w:r>
      <w:r w:rsidDel="00000000" w:rsidR="00000000" w:rsidRPr="00000000">
        <w:rPr>
          <w:rtl w:val="0"/>
        </w:rPr>
      </w:r>
    </w:p>
  </w:footnote>
  <w:footnote w:id="36">
    <w:p w:rsidR="00000000" w:rsidDel="00000000" w:rsidP="00000000" w:rsidRDefault="00000000" w:rsidRPr="00000000" w14:paraId="00000754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ملغاة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</w:t>
      </w:r>
      <w:r w:rsidDel="00000000" w:rsidR="00000000" w:rsidRPr="00000000">
        <w:rPr>
          <w:rtl w:val="0"/>
        </w:rPr>
      </w:r>
    </w:p>
  </w:footnote>
  <w:footnote w:id="37">
    <w:p w:rsidR="00000000" w:rsidDel="00000000" w:rsidP="00000000" w:rsidRDefault="00000000" w:rsidRPr="00000000" w14:paraId="00000755">
      <w:pPr>
        <w:bidi w:val="1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(2)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417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</w:t>
      </w:r>
      <w:r w:rsidDel="00000000" w:rsidR="00000000" w:rsidRPr="00000000">
        <w:rPr>
          <w:rtl w:val="0"/>
        </w:rPr>
      </w:r>
    </w:p>
  </w:footnote>
  <w:footnote w:id="38">
    <w:p w:rsidR="00000000" w:rsidDel="00000000" w:rsidP="00000000" w:rsidRDefault="00000000" w:rsidRPr="00000000" w14:paraId="00000756">
      <w:pPr>
        <w:bidi w:val="1"/>
        <w:ind w:left="0" w:right="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</w:footnote>
  <w:footnote w:id="39">
    <w:p w:rsidR="00000000" w:rsidDel="00000000" w:rsidP="00000000" w:rsidRDefault="00000000" w:rsidRPr="00000000" w14:paraId="00000757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509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117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</w:t>
      </w:r>
      <w:r w:rsidDel="00000000" w:rsidR="00000000" w:rsidRPr="00000000">
        <w:rPr>
          <w:rtl w:val="0"/>
        </w:rPr>
      </w:r>
    </w:p>
  </w:footnote>
  <w:footnote w:id="40">
    <w:p w:rsidR="00000000" w:rsidDel="00000000" w:rsidP="00000000" w:rsidRDefault="00000000" w:rsidRPr="00000000" w14:paraId="00000758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29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1982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16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22/4/1982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</w:t>
      </w:r>
      <w:r w:rsidDel="00000000" w:rsidR="00000000" w:rsidRPr="00000000">
        <w:rPr>
          <w:rtl w:val="0"/>
        </w:rPr>
      </w:r>
    </w:p>
  </w:footnote>
  <w:footnote w:id="41">
    <w:p w:rsidR="00000000" w:rsidDel="00000000" w:rsidP="00000000" w:rsidRDefault="00000000" w:rsidRPr="00000000" w14:paraId="00000759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29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1982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16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22/4/1982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عدلت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174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1998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20/12/1998.</w:t>
      </w:r>
      <w:r w:rsidDel="00000000" w:rsidR="00000000" w:rsidRPr="00000000">
        <w:rPr>
          <w:rtl w:val="0"/>
        </w:rPr>
      </w:r>
    </w:p>
  </w:footnote>
  <w:footnote w:id="42">
    <w:p w:rsidR="00000000" w:rsidDel="00000000" w:rsidP="00000000" w:rsidRDefault="00000000" w:rsidRPr="00000000" w14:paraId="0000075A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107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1962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استبدلت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170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1981.</w:t>
      </w:r>
      <w:r w:rsidDel="00000000" w:rsidR="00000000" w:rsidRPr="00000000">
        <w:rPr>
          <w:rtl w:val="0"/>
        </w:rPr>
      </w:r>
    </w:p>
  </w:footnote>
  <w:footnote w:id="43">
    <w:p w:rsidR="00000000" w:rsidDel="00000000" w:rsidP="00000000" w:rsidRDefault="00000000" w:rsidRPr="00000000" w14:paraId="0000075B">
      <w:pPr>
        <w:bidi w:val="1"/>
        <w:ind w:left="0" w:right="0" w:firstLine="0"/>
        <w:jc w:val="both"/>
        <w:rPr>
          <w:b w:val="0"/>
          <w:bCs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(1)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مستبدلة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80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1997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21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4"/>
          <w:szCs w:val="24"/>
          <w:vertAlign w:val="baseline"/>
          <w:rtl w:val="1"/>
        </w:rPr>
        <w:t xml:space="preserve"> 25/5/1997.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color w:val="ff00ff"/>
      <w:sz w:val="30"/>
      <w:szCs w:val="30"/>
      <w:vertAlign w:val="baseline"/>
    </w:rPr>
  </w:style>
  <w:style w:type="paragraph" w:styleId="Heading2">
    <w:name w:val="heading 2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color w:val="ff0000"/>
      <w:sz w:val="30"/>
      <w:szCs w:val="30"/>
      <w:vertAlign w:val="baseline"/>
    </w:rPr>
  </w:style>
  <w:style w:type="paragraph" w:styleId="Heading3">
    <w:name w:val="heading 3"/>
    <w:basedOn w:val="Normal"/>
    <w:next w:val="Normal"/>
    <w:pPr>
      <w:keepNext w:val="1"/>
      <w:bidi w:val="1"/>
      <w:ind w:left="0" w:right="0"/>
      <w:jc w:val="left"/>
    </w:pPr>
    <w:rPr>
      <w:b w:val="1"/>
      <w:bCs w:val="1"/>
      <w:color w:val="ff0000"/>
      <w:sz w:val="30"/>
      <w:szCs w:val="30"/>
      <w:vertAlign w:val="baseline"/>
    </w:rPr>
  </w:style>
  <w:style w:type="paragraph" w:styleId="Heading4">
    <w:name w:val="heading 4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keepNext w:val="1"/>
      <w:bidi w:val="1"/>
      <w:ind w:left="0" w:right="0"/>
      <w:jc w:val="left"/>
    </w:pPr>
    <w:rPr>
      <w:b w:val="1"/>
      <w:bCs w:val="1"/>
      <w:sz w:val="32"/>
      <w:szCs w:val="32"/>
      <w:vertAlign w:val="baseline"/>
    </w:rPr>
  </w:style>
  <w:style w:type="paragraph" w:styleId="Title">
    <w:name w:val="Title"/>
    <w:basedOn w:val="Normal"/>
    <w:next w:val="Normal"/>
    <w:pPr>
      <w:bidi w:val="1"/>
      <w:ind w:left="0" w:right="0"/>
      <w:jc w:val="center"/>
    </w:pPr>
    <w:rPr>
      <w:color w:val="0000ff"/>
      <w:sz w:val="60"/>
      <w:szCs w:val="60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1.png"/><Relationship Id="rId8" Type="http://schemas.openxmlformats.org/officeDocument/2006/relationships/image" Target="media/image2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