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5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لسنه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1966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الجبانات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باسم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الآتى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نصه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أصدرناه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06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sz w:val="36"/>
          <w:szCs w:val="36"/>
          <w:vertAlign w:val="baseline"/>
          <w:rtl w:val="1"/>
        </w:rPr>
        <w:t xml:space="preserve"> 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تعتبر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مخصص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الموتى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قائم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فعلا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وكذلك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يخصص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الغرض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السلطة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أرارضى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وتحتفظ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إبطال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عشرة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سنوات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حسب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sz w:val="36"/>
          <w:szCs w:val="36"/>
          <w:vertAlign w:val="baseline"/>
          <w:rtl w:val="1"/>
        </w:rPr>
        <w:t xml:space="preserve"> 2-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تتولى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المجالس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حدود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اختصاصها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إنشاء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وصياتها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وإلغاءها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وتحديد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الانتفاع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يجاوز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500 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خمسمائة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مليم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للمتر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المربع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طبقا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تحددها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sz w:val="36"/>
          <w:szCs w:val="36"/>
          <w:vertAlign w:val="baseline"/>
          <w:rtl w:val="1"/>
        </w:rPr>
        <w:t xml:space="preserve"> 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بإقامة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مدافن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الإدارة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المحافظة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وتحديد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إقامة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المدافن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ومواصفاتها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sz w:val="36"/>
          <w:szCs w:val="36"/>
          <w:vertAlign w:val="baseline"/>
          <w:rtl w:val="1"/>
        </w:rPr>
        <w:t xml:space="preserve"> 4-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تتبع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والرفات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الخارج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والاحتياطات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الواردة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الدولى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ببرلين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10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فبراير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1937.</w:t>
      </w:r>
    </w:p>
    <w:p w:rsidR="00000000" w:rsidDel="00000000" w:rsidP="00000000" w:rsidRDefault="00000000" w:rsidRPr="00000000" w14:paraId="0000000C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ab/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وتحديد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الواجب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اتباعها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واستخراجها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ونقلها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داخل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sz w:val="36"/>
          <w:szCs w:val="36"/>
          <w:vertAlign w:val="baseline"/>
          <w:rtl w:val="1"/>
        </w:rPr>
        <w:t xml:space="preserve"> 5-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إجراء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المستعملة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ويحكم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القاضى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بإخراج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وإعادة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دفنها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فضلا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العقوبة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المقررة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بمقتضى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sz w:val="36"/>
          <w:szCs w:val="36"/>
          <w:vertAlign w:val="baseline"/>
          <w:rtl w:val="1"/>
        </w:rPr>
        <w:t xml:space="preserve"> 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الجهة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النيابة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بحرق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جثث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المسلمين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الأفران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المرخص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بالحرق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أعلن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كتابة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رغبته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حرقها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ديانته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تجيز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sz w:val="36"/>
          <w:szCs w:val="36"/>
          <w:vertAlign w:val="baseline"/>
          <w:rtl w:val="1"/>
        </w:rPr>
        <w:t xml:space="preserve"> 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شخص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يزاول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لأيهما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وتحدد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الواجب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توافرها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فيهم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وواجباتهم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بتعيينهم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وفصلهم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والجزاءات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عليهم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والجهة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تقوم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بتوقيعها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وكذلك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الرسوم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المقررة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للحصول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إليه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يجاوز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مبلغ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150 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مائة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وخمسين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قرشا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sz w:val="36"/>
          <w:szCs w:val="36"/>
          <w:vertAlign w:val="baseline"/>
          <w:rtl w:val="1"/>
        </w:rPr>
        <w:t xml:space="preserve"> 8-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الأجر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يتقاضاه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أرباب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المهن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إليهم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السابقة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9-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يستمر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والتربية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ومساعدوهم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المرخص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وزاولة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المهنة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القيام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بأعمالهم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إلغاء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التراخيص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الممنوحة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تتوفر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شأنهم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تتطلبها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10-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لموظفى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المجالس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الذين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يصدر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بتحديدهم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العدل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مأمورى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الضبط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القضائى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سبيل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التحقيق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طبيق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ولائحته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الدخول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المركز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والتربية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11-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يعاقب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مخالفة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ولائحته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بالغرامة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خمسة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جنيهات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تزيد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عشرين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جنيها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7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العود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يحكم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بالحبس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تجاوز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شهرا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وبالحد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الأقصى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للغرامة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بإحدى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هاتين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العقوبتين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ويحكم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القاضى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جميع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بازالة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موضوع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المخالفة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12-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تصدر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الإسكان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والمرافق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والدولة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للإدارة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13-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يلغى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يخالف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</w:p>
    <w:p w:rsidR="00000000" w:rsidDel="00000000" w:rsidP="00000000" w:rsidRDefault="00000000" w:rsidRPr="00000000" w14:paraId="0000001B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14-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ينشر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الجريدة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الرسمية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ويعمل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نشره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يبصم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بخاتم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كقانون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قوانينها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,</w:t>
      </w:r>
    </w:p>
    <w:p w:rsidR="00000000" w:rsidDel="00000000" w:rsidP="00000000" w:rsidRDefault="00000000" w:rsidRPr="00000000" w14:paraId="0000001D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برئاسة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28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الحجة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1385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هـ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(19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أبريل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1966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).</w:t>
      </w:r>
    </w:p>
    <w:p w:rsidR="00000000" w:rsidDel="00000000" w:rsidP="00000000" w:rsidRDefault="00000000" w:rsidRPr="00000000" w14:paraId="0000001E">
      <w:pPr>
        <w:bidi w:val="1"/>
        <w:ind w:left="0" w:right="0" w:firstLine="0"/>
        <w:jc w:val="left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المذكرة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الإيضاحية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لمشروع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5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1966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أكتوبر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1877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صدرت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ونقلها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الخارج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2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29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يناير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1884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بشأن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المضرة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بالصحة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وتعددت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المنظمة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الشأن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سيما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تعلق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بممارسة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مهنتى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والتربية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11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أبريل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1938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مرسوم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بإصدار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الاتفاق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الدولى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ببرلين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10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فبراير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 1938،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ونظر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تشريعات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مضى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طويل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ويستلزم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استصدار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تشريع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جديد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يتمشى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التطور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وصلنا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ويسد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أوجه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النقص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تشوب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التشريعات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المعمول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حاليا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كتنظيم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مهنه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المشتغلين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الموتى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ويضع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نظام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مبسطا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بالمدافن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تجرى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هدى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المشروع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يصدر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إنشاء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جمهورى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الإدارة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المحافظة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أريد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تحقيق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المساواة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الناس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وغنى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البيان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يسمح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بمدفن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أدى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لبلاده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خدمات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جليلة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خيرى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كبير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آخر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يستحق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صاحبه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التكريم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4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ab/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المفهوم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مشروع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يمس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قواعد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الاتفاق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الدولى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المرسوم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المؤرخ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11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أبريل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1938.</w:t>
      </w:r>
    </w:p>
    <w:p w:rsidR="00000000" w:rsidDel="00000000" w:rsidP="00000000" w:rsidRDefault="00000000" w:rsidRPr="00000000" w14:paraId="00000025">
      <w:pPr>
        <w:bidi w:val="1"/>
        <w:spacing w:before="240" w:lineRule="auto"/>
        <w:ind w:left="26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أعدت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المشروع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مثلت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وزارات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والإسكان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والمرافق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والإدارة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وأحيل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الثانية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للقسم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الاستشارى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للفتوى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والتشريع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بمجل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الدول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فراجعته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وأفرغته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الصياغة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6">
      <w:pPr>
        <w:bidi w:val="1"/>
        <w:spacing w:before="240" w:lineRule="auto"/>
        <w:ind w:left="26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وأتشرف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بعرضه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برجاء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التفصيل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بالنظر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إحالته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توطئة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لإصداره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7">
      <w:pPr>
        <w:bidi w:val="1"/>
        <w:ind w:left="0" w:right="0" w:firstLine="0"/>
        <w:jc w:val="left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وزارة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الصحة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sz w:val="36"/>
          <w:szCs w:val="36"/>
          <w:vertAlign w:val="baseline"/>
          <w:rtl w:val="0"/>
        </w:rPr>
        <w:t xml:space="preserve">418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sz w:val="36"/>
          <w:szCs w:val="36"/>
          <w:vertAlign w:val="baseline"/>
          <w:rtl w:val="0"/>
        </w:rPr>
        <w:t xml:space="preserve">1970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باللائحة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للقانون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sz w:val="36"/>
          <w:szCs w:val="36"/>
          <w:vertAlign w:val="baseline"/>
          <w:rtl w:val="0"/>
        </w:rPr>
        <w:t xml:space="preserve">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sz w:val="36"/>
          <w:szCs w:val="36"/>
          <w:vertAlign w:val="baseline"/>
          <w:rtl w:val="0"/>
        </w:rPr>
        <w:t xml:space="preserve">1966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الجبانات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الصحة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الأطلاع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5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1966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شأ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E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الإسكان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والمرافق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والإدارة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F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وبناء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ارتآه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30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قــرر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البــاب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الأول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الجبانات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تتولى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المجالس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حدود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اختصاصه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حصر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جميع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والمدافن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وقيدها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سجلات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خاصة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مرقمة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الصحائف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ومختومة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بخاتم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وتتضمن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الآتية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34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المحافظة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– 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الشرطة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الشياخة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ونوعها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5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وحدودها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6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لاصادر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بتخصيصها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وجد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بيان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الأحواش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وأسماء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المنتفعين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وتواريخ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وأرقام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التراخيص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الصادرة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وجدت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ومساحتها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8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وترفق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بالسجلات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خرائط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للمدينة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بمقياس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1/2500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1/5000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1/10000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مبينا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وحدود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والمدافن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والطرق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الموصلة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9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للأحواش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القائمة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يستولى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المساحة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الزائدة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الأحواش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مشغولة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بالمقابر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وتصلح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للانتفاع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يعرض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المنتفعون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المنشآت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والأسوار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المستولى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يقسمها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ويوزعها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منتفعين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للأوضاع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يصد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A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إنشاء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المبينة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ويراعى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يأتى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 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bidi w:val="1"/>
        <w:spacing w:before="240" w:lineRule="auto"/>
        <w:ind w:left="780" w:right="0" w:hanging="42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خلو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الناحية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عدمه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bidi w:val="1"/>
        <w:spacing w:before="240" w:lineRule="auto"/>
        <w:ind w:left="780" w:right="0" w:hanging="42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خلو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المستعملة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أماكن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إمكان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توسيعها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bidi w:val="1"/>
        <w:spacing w:before="240" w:lineRule="auto"/>
        <w:ind w:left="780" w:right="0" w:hanging="42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ملاءمة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الوجهة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التخطيطية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لمقتضيات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E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الحالتين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الثانية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والثالثة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يتعين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يصد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المحافظ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بإبطال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القديمة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وبدء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الجديد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ويعوض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أصحاب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المدافن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المنتفعون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يبطل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الأولوية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الانتفاع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الجديدة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F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1"/>
        </w:rPr>
        <w:t xml:space="preserve"> 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بالنظر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توسيع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القديمة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واختيار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الجديدة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تشكل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المحافظ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40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الشئون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بالمحافظة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ينوب</w:t>
      </w:r>
    </w:p>
    <w:tbl>
      <w:tblPr>
        <w:tblStyle w:val="Table1"/>
        <w:bidiVisual w:val="1"/>
        <w:tblW w:w="7488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60"/>
        <w:gridCol w:w="1528"/>
        <w:tblGridChange w:id="0">
          <w:tblGrid>
            <w:gridCol w:w="5960"/>
            <w:gridCol w:w="15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1"/>
              </w:rPr>
              <w:t xml:space="preserve">عنــــه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bidi w:val="1"/>
              <w:spacing w:befor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1"/>
              </w:rPr>
              <w:t xml:space="preserve">رئيسا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مندوب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مديرية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الإسكان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والمرافق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...................</w:t>
            </w:r>
          </w:p>
        </w:tc>
        <w:tc>
          <w:tcPr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مندوب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مديرية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الأمن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.........................</w:t>
            </w:r>
          </w:p>
        </w:tc>
        <w:tc>
          <w:tcPr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مندوب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تفتيش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المسا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.............................</w:t>
            </w:r>
          </w:p>
        </w:tc>
        <w:tc>
          <w:tcPr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bidi w:val="1"/>
              <w:spacing w:befor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1"/>
              </w:rPr>
              <w:t xml:space="preserve">أعضاء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مندوب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تفتيش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الرى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............................</w:t>
            </w:r>
          </w:p>
        </w:tc>
        <w:tc>
          <w:tcPr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مندوب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الإدارة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الهندسية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للمجلس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المحل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....</w:t>
            </w:r>
          </w:p>
        </w:tc>
        <w:tc>
          <w:tcPr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عضو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الاتحاد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الاشتراكى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العربى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تختاره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الوحدة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المختصة</w:t>
            </w:r>
          </w:p>
        </w:tc>
        <w:tc>
          <w:tcPr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أخذ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مصلحة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الآثار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والهيئة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للسكة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الحديد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ومؤسسة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الطرق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والكبارى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ومصلحة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المناجم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والمحاجر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والأشغال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العسكرية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المعنية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الحالات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تقتضى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50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وتعتمد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توصيات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المحافظة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1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تراعى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السابقة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اختيار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الجديدة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امتداد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القائمة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ضرورة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توفر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الآتية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52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الإمكان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الجهة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القبلية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القبلية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الشرقية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بحيث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الرياح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السائدة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3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200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متر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الحيز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العمرانى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للمدينة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تجمعات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سكنية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مجاورة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وحسب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مقتضيات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التخطيط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4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الإمكان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مائة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متر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الطرق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فإن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تعذر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تعين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الفصل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الطرق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الرئيية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بمنطقة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تشجير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عرضها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20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مترا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5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بعيدا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مائة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متر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آبار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المياة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الجوفية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ومجرى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النيل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وفرعية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وحدود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ومستودعات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كالترع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والرياحات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والمصارف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6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هـ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الأماكن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الأكثر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ارتفاعا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7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تغمره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8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مرتفعا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منسوب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مياه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الرشح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بحيث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يتوفر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عمق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الجفاف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50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أسفل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منسوب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أوقات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لتوفير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بالاتفاق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الإسكان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والمرافق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التجاوز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الحالات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يمكن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توفرها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المواقع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يتعارض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مقتضيات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التخيطيط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للمدينة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9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يضع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الأسس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والمعايير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والقواعد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الواجب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مراعاتها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لتحديد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الدينية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للطوائف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المختلفة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نافذا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اعتماده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المحافظ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before="240" w:lineRule="auto"/>
        <w:ind w:left="0" w:right="0" w:firstLine="746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إنشاء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جديدة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يحيطها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بسور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البناء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ارتفاعه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مترين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ونصف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مدخل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B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يدب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المرخص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بأرض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لبناء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مقبرة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فردية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يشرع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البنا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تجاوز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ثلاثة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أشهر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إخطاره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باستلام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وللجهة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المشرفة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تمد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المهلة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أخرى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مماثلة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C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المرخص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بأرض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لبناء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حوش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بإحاطته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بسور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المبانى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ارتفاعه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مترين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خلال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تجاوز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أشهر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إخطاره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باستلام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وللجهة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المشرفة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تمدهذه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المهلة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أخرى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مماثلة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جاز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إلغاء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D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التنازل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المقبرة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الحوش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المرخص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بتقدير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قيمة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التعريض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المقبرة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الحوش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والمنشآت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وجدت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يتحمل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المنتفع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الجديد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E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الإشراف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حراسة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ونظافتها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توفير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الجهاز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اللازم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ويحظر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ذبح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الذبائح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داخل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يحظر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إلقا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القاذورات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والمتخلفات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طرقاتها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وبجوار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القبور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F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ينشئ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استراحة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مسقوفة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بجوار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مداخل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لانتظار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المشيعين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ومكتبا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0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إلغاء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وإبطال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الآتية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61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وجود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أماكن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صالحة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لامتلائها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بالرفات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توفير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الأراضى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الصالحة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لتوسيعها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2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ملاءمة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الناحية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العمرانية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لدواعى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جميع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يصدر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بإلغاء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وإبطال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المحافظ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وينشر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الوقائع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المصرية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ويعلن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مقر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3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للمنتفعين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الموضحة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أسماؤهم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بالسجلات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إليهافى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(1)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لورثتهم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أولوية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الحصول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مساحات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مناسبة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يتقرر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إنشاؤها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4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ذوى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إلغاء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وإبطالالدفن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موتاهم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الأجل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يحدده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حفرة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خاصة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المتعملة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ويتحمل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الأخيرة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مصاريف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5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تشكل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مندوب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وزارة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والإدارة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لأملاك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مهمتها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معاينة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أرض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اللمغاة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والتأكد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خلو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أرضها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وتحرر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محضرا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بالحالة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جميع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الأعضاء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6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الانتفاع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القواعد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والإجراءات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المنظمة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الانتفاع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ويحدد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أيضا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والمواصفات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يلزم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اتباعها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لإقامة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المقابر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والأحواش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وتعديلها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ترميمها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67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نماذج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محددة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للبناء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تتفق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التخطيط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ومظهر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والأوضاع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أيضا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يصرح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بإقامة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أحواش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ملحقة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بالمقابر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ويحدد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مسطحاتها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يمنع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إقامتها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ويصدر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المحافظ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8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الثانى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المدفن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يشترط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يأتى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bidi w:val="1"/>
        <w:spacing w:before="240" w:lineRule="auto"/>
        <w:ind w:left="510" w:right="0" w:hanging="42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قائما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بذاته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مدخل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bidi w:val="1"/>
        <w:spacing w:before="240" w:lineRule="auto"/>
        <w:ind w:left="510" w:right="0" w:hanging="42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ارتفاع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المقبرة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الداخل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2.5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متر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bidi w:val="1"/>
        <w:spacing w:before="240" w:lineRule="auto"/>
        <w:ind w:left="510" w:right="0" w:hanging="42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تقام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المقبرة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الطوب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الأحمر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الحجر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الجيرى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الأسمنت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والكحلة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الأسمنت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bidi w:val="1"/>
        <w:spacing w:before="240" w:lineRule="auto"/>
        <w:ind w:left="510" w:right="0" w:hanging="42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السقف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حجر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بلاطات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خرسانية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bidi w:val="1"/>
        <w:spacing w:before="240" w:lineRule="auto"/>
        <w:ind w:left="510" w:right="0" w:hanging="42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البناء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مصمتا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بحيث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يسمح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بنفاذ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الروائح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0">
      <w:pPr>
        <w:bidi w:val="1"/>
        <w:spacing w:before="240" w:lineRule="auto"/>
        <w:ind w:left="9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بإقامة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الخاص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صاحب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موقعا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ومبينا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الشخص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المطلوب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تخصيص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وسنه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ومحل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ميلاده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وجنسيته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وصناعته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وعنوانه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والأعمال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تبرر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إقامة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ويرفق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خريطة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مبينا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المطلوب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إقامة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وثلاث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صور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الرسومات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الهندسية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والإنشائية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موقعا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مهندس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نقابى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1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الثالث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نقل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الجثث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داخل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الجمهورية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spacing w:before="240" w:lineRule="auto"/>
        <w:ind w:left="9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يتبع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يسبق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يأتى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bidi w:val="1"/>
        <w:spacing w:before="240" w:lineRule="auto"/>
        <w:ind w:left="450" w:right="0" w:hanging="36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الفترة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حدوث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الوفاة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تزيد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24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ساعة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فيلزم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تجهيزها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بوضعها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تابوت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الزنك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داخل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صندوق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الخشب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المطرق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والمغرى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توضع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مطهرة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واقية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مثل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نشارة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الخشب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المجففة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تجفيفا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وسلفات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الزنك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وكلوريد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يستبدل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المواد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المطهرة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المماثلة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bidi w:val="1"/>
        <w:spacing w:before="240" w:lineRule="auto"/>
        <w:ind w:left="450" w:right="0" w:hanging="36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قبل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مضى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8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ساعات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الوفاة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الصيف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10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ساعات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الشتاءويجب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جميع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قبل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مضى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24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ساعة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الوفاء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لطبيب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الإعفاء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التقيد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المواعيد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هناك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أسباب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قوية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تتدعى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6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يتبع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استخراج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لنقلها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يأتى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bidi w:val="1"/>
        <w:spacing w:before="240" w:lineRule="auto"/>
        <w:ind w:left="720" w:right="0" w:hanging="36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للجهة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مشفوعا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بشهادة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إدارية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مثبتة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الورثة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الشرعين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وشهادة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رسمية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وسبب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الوفاة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8">
      <w:pPr>
        <w:bidi w:val="1"/>
        <w:spacing w:before="240" w:lineRule="auto"/>
        <w:ind w:left="36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إخراج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لإعادة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أخرى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داخل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قبل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مصى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ستة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أشهر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الوفاة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بسبب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الحمرة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الحبيثة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بإحدى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الأمراض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الكورنتينية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زادت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سبق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تحنيطها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ومدفونة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صندوق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مبطن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الداخل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بألواح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الزنك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الملحوم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الفواصل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9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إخراج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جميع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المدفونة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جزء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الملغاة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لوضعها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المقبرة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المخصصة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الغرض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المستعملة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مرور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10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سنوات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آخر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إنقاص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وزير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وبناء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A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الرابع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إحراق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الجثة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1"/>
        </w:rPr>
        <w:t xml:space="preserve"> 19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يصرح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باحراق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أبدى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رغبته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كتابة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وكانت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ديانته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تجيزه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ويقدم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منفذ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الوصية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زوج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أقاربه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الأقربين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ويرفق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مستخرج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رسمى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شهادة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الوفاة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وتصريح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النيابة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بحرق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تخطر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D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يشترط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لإقامة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فرن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إحراق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الجثث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مرفقا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خريطة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مبينا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وثلاث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صور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لرسومات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تفصيلية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للفرن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موضحا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أجزاء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الفرن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ومقاسات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وطريقة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الحريق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والتخلص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المتخلفات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العملية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يتوفر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الفرن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الحريق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شرط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المسافة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الواجب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توافرها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اختيار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وألا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الرياح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السائدة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للمدينة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E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الخامس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الحانوتية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يشترط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يزاول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81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ديانة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يزاول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موتاهم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وملما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بالأحكام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الدينية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2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مجيد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للقراءة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والكتابة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3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بالغا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الرشد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4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حسن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والسلوك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يصدر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ضده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حكم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بعقوبة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جناية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حريمة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مخلة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بالشرف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الأمانة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5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حاصلا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بمزاولة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المهنة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6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يقدم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الحصول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مزاولة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موقعا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الطالب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ومرفقا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ثلاث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صور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شمسية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حديثة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للطالب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وصحيفة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الجنائية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المستندات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المثبتة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لتوافر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المبينة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السابقة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ويؤدى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الطالب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وقدره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مائة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وخمسون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قرشا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ويمنح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للطالب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41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7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1"/>
        </w:rPr>
        <w:t xml:space="preserve"> 23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يعين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حانوتيا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للمدينة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تحتاج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أكثر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قسمها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مناطق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ويعين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حانوتيا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8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يتخذ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منطقة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عمله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ويخطر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بذلك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9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لأهل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إحدى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المستشفيات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استخدام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المدينة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A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مستشفى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التعاقد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تجهيز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ونقل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موتاه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أهل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B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اختيار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وكيل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مقامه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أثناء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غيابه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يرافق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وتتوفر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تتوفر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اختيار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مساعديه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مغسلين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ومغسلات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وحمالين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يخطر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بأسمائهم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C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عندما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يطلبه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أحد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يتوجه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محل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يحرر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محضرا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يثبت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يأتى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8D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أولا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ولقب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ومحل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سكنه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وجنسيته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وعمله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وديانته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E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ثانيا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الوفاة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بإيضاح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الساعة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واليوم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والشهر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الميلادية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بالحروف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F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ثالثا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أسماء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القصر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ورثة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وجدوا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0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المحضر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اثنان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أقرب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أقارب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الموجودين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تحرير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المحضر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يوجد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أقارب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اثنان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معرفة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1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يرسل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المحضر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خلال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24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ساعة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الأكثر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الوفاة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قيده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بالسجل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28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2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ورثة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قصر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إرسال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صورة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المحضر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نيابة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الشخصية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تلقيه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المحضر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3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المحاضر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والبلاغات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يحررها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الرسمية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4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يطلب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أجرا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أكثر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المقرر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بالتعريفة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يحددها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5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يسلم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سجل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مرقمة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صحائفه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ومختومة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بخاتم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بأرقام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واضحة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أسماء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وفاتهم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وتصريح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المحرر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طبيب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والبيانات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الموضحة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محضر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الوفاة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ويضع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المحضر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قيده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بالسجل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يترك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بياضا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أثنا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يستعمل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كلمات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مختصرة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يكتب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التواريخ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بالحروف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كاملة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6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يحصل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الإضافة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الشطب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التصحيح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أثناء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يؤشر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الهامش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ويصدق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التأشير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المبلغ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عهدته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السجل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7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تقديم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السجل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آخر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ديسمبر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لمراجعته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المحاضر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المحفوظة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وحفظه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وتليمه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سجلا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غيره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8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وتعتبر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السجلات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قبيل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المحررات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الرسمية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9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السادس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التربيـة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مزاولة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ويشترط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لمزاولة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مهنه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الواجب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توافرها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21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C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رسم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مائة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وخمسين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قرشا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D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يحدد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منطقة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يباشر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E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مساعدون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يرشحهم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تتوافر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الواجب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توافرها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بشرط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وسدادهم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الرسوم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المقررة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F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يسلم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يحظر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الحصول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تصريح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السلطة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0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يسلم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سجل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مرقمة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صحائفة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ومختوما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بخاتم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بأرقام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متتابعة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أسماء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وتواريخ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وفاتهم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ودفنهم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ذكر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التصريح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المحرر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السلطة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يترك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بياضا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أثناء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يستعمل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كلماتمختصرة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وتكتب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التواريخ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بالحروف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الكاملة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يحصل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الإضافة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الشطب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التصحيح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أثناء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يؤشر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الهامش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ويوقع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التصحيح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1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تقديم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السجل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والتصاريح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آخر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ديسمبر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المختصلمراجعتها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وحفظها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لدى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وتسليم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سجلا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بدله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A2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43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مبائرة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جثة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فور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وصولها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يتاقى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أجرا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يزيد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المقرر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بالتعريفة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يحددها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يتقاضى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أجرا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مدافن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الصدقة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منطقته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3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يتفقد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منطقة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يترك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قبرا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مفتوحا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منقوبا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يبادر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بإخطار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A4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شخص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يحاول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يشرع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بناء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جديد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إقامة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مبان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إصلاحات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الاطلاع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الرخصة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5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للتربية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دفن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متوفى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قبر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بإذن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كتابى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ذوى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أقاربه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تقديم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الإذن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اليوم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التالى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الأكثر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6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للتربية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ومساعديهم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شخص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آخر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المبيت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الجبانة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استعمالها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الغرض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المخصصة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7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39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مكلف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بالمحافظة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منطقته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القبو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والأراضى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الفضاء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والطرقات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ومشتملاتها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وهو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مسئول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مخالفة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دائرة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اختصاصه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إخطار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مخالفة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تحصل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فور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وقوعها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8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السابع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spacing w:before="240" w:lineRule="auto"/>
        <w:ind w:left="0" w:right="0" w:firstLine="0"/>
        <w:jc w:val="center"/>
        <w:rPr>
          <w:rFonts w:ascii="Trebuchet MS" w:cs="Trebuchet MS" w:eastAsia="Trebuchet MS" w:hAnsi="Trebuchet MS"/>
          <w:b w:val="0"/>
          <w:bCs w:val="0"/>
          <w:color w:val="80008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أحكام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عامة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وأحكام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80008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800080"/>
          <w:sz w:val="36"/>
          <w:szCs w:val="36"/>
          <w:vertAlign w:val="baseline"/>
          <w:rtl w:val="1"/>
        </w:rPr>
        <w:t xml:space="preserve">وقتية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40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الجزاءات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التأديبية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يجوز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توقعيها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والتربية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ومساعديهم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AB">
      <w:pPr>
        <w:numPr>
          <w:ilvl w:val="0"/>
          <w:numId w:val="5"/>
        </w:numPr>
        <w:bidi w:val="1"/>
        <w:spacing w:before="240" w:lineRule="auto"/>
        <w:ind w:left="720" w:right="0" w:hanging="360"/>
        <w:jc w:val="both"/>
        <w:rPr>
          <w:rFonts w:ascii="Trebuchet MS" w:cs="Trebuchet MS" w:eastAsia="Trebuchet MS" w:hAnsi="Trebuchet M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الإنذار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C">
      <w:pPr>
        <w:bidi w:val="1"/>
        <w:spacing w:before="240" w:lineRule="auto"/>
        <w:ind w:left="36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الوقف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تزيد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ستة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أشهر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D">
      <w:pPr>
        <w:bidi w:val="1"/>
        <w:spacing w:before="240" w:lineRule="auto"/>
        <w:ind w:left="36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جـ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سحب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E">
      <w:pPr>
        <w:bidi w:val="1"/>
        <w:spacing w:before="240" w:lineRule="auto"/>
        <w:ind w:left="36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41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تشكل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المحافظ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AF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قاض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يندبه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المحكمة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الابتدائية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........................ 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رئيسا</w:t>
      </w:r>
    </w:p>
    <w:tbl>
      <w:tblPr>
        <w:tblStyle w:val="Table2"/>
        <w:bidiVisual w:val="1"/>
        <w:tblW w:w="8522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34"/>
        <w:gridCol w:w="1188"/>
        <w:tblGridChange w:id="0">
          <w:tblGrid>
            <w:gridCol w:w="7334"/>
            <w:gridCol w:w="1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ممثل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بالمجلس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المحلى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................</w:t>
            </w:r>
          </w:p>
        </w:tc>
        <w:tc>
          <w:tcPr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عضوين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الأعضاء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المنتخبين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بالمجل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المحلى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ويختارهم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المجلس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المحلى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ممن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دراية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كافية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بمثل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الأحوال</w:t>
            </w:r>
          </w:p>
        </w:tc>
        <w:tc>
          <w:tcPr>
            <w:vMerge w:val="restart"/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bidi w:val="1"/>
              <w:spacing w:before="240" w:lineRule="auto"/>
              <w:ind w:left="0" w:right="0" w:firstLine="0"/>
              <w:jc w:val="center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أعضاء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ممثل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الإسكان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والمرافق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بالملس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المحلى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......</w:t>
            </w:r>
          </w:p>
        </w:tc>
        <w:tc>
          <w:tcPr>
            <w:vMerge w:val="continue"/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cc9966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عضوين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أعضاء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الاتحاد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الاشتراكى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العربى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ممن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لهم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دراية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كافية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بهذا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الأعمال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حب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vertAlign w:val="baseline"/>
                <w:rtl w:val="1"/>
              </w:rPr>
              <w:t xml:space="preserve">. </w:t>
            </w:r>
          </w:p>
        </w:tc>
        <w:tc>
          <w:tcPr>
            <w:tcBorders>
              <w:top w:color="000000" w:space="0" w:sz="4" w:val="single"/>
              <w:left w:color="cc9966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bidi w:val="1"/>
              <w:spacing w:before="240" w:lineRule="auto"/>
              <w:ind w:left="0" w:right="0" w:firstLine="0"/>
              <w:jc w:val="both"/>
              <w:rPr>
                <w:rFonts w:ascii="Trebuchet MS" w:cs="Trebuchet MS" w:eastAsia="Trebuchet MS" w:hAnsi="Trebuchet MS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سكرتير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..............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سكرتيرا</w:t>
      </w:r>
    </w:p>
    <w:p w:rsidR="00000000" w:rsidDel="00000000" w:rsidP="00000000" w:rsidRDefault="00000000" w:rsidRPr="00000000" w14:paraId="000000BB">
      <w:pPr>
        <w:bidi w:val="1"/>
        <w:spacing w:before="240" w:lineRule="auto"/>
        <w:ind w:left="0" w:right="0" w:firstLine="72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غياب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واحد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أكثر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الأعضاء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تنعقداللجنة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بأغلبية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أعضائها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وتصدر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قراراتها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بالأغلبية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المطلقة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للأعضاء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الحاضرين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تساوت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الأصوات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يرجح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الجانب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الرئيس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C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وتختص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اللجنة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بالآتى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BD">
      <w:pPr>
        <w:numPr>
          <w:ilvl w:val="1"/>
          <w:numId w:val="3"/>
        </w:numPr>
        <w:bidi w:val="1"/>
        <w:spacing w:before="240" w:lineRule="auto"/>
        <w:ind w:left="420" w:right="0" w:hanging="4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اختيار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والتربية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ومساعديهم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لتقرير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صلاحيتهم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حيث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إجادتهم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القراءة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والكتابة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وإلمامهم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بالأحكام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الشرعية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الطائفة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والقواعد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الصحية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والإدراية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لمزاولة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المهنة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E">
      <w:pPr>
        <w:numPr>
          <w:ilvl w:val="1"/>
          <w:numId w:val="3"/>
        </w:numPr>
        <w:bidi w:val="1"/>
        <w:spacing w:before="240" w:lineRule="auto"/>
        <w:ind w:left="420" w:right="0" w:hanging="420"/>
        <w:jc w:val="both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تقرير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قبول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ثبتت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صلاحيته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F">
      <w:pPr>
        <w:numPr>
          <w:ilvl w:val="1"/>
          <w:numId w:val="3"/>
        </w:numPr>
        <w:bidi w:val="1"/>
        <w:spacing w:before="240" w:lineRule="auto"/>
        <w:ind w:left="420" w:right="0" w:hanging="4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توقيع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الجزاءات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السابقة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0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مساعد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لأيهما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يفقد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شرطا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المقررة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لمزاولة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مهنة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تسحب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رخصته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1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43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خلال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محل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حانوتى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تربى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بالوفاة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الفصل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الوقف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المختص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انتداب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أحد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المرخص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مؤقتا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لحين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شغل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2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44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الحانوتية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والتربية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ومساعديهم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الذين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يزاولون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المهنة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وقت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العمل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يقدموا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خلال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ستين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يوما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نشره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يثبت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لهم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مزاولة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المهنة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3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وللمجلس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يلغى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ترخيص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تتوفر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فيه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يتطلبها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4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8000"/>
          <w:vertAlign w:val="baseline"/>
          <w:rtl w:val="1"/>
        </w:rPr>
        <w:t xml:space="preserve">مادة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8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45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يتشر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القرار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الوقائع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المصرية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ويعمل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نشره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،</w:t>
      </w:r>
    </w:p>
    <w:p w:rsidR="00000000" w:rsidDel="00000000" w:rsidP="00000000" w:rsidRDefault="00000000" w:rsidRPr="00000000" w14:paraId="000000C5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تحريرا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جمادى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الأولى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1390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هـ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(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26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يولية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008000"/>
          <w:vertAlign w:val="baseline"/>
          <w:rtl w:val="0"/>
        </w:rPr>
        <w:t xml:space="preserve">1970</w:t>
      </w: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1"/>
        </w:rPr>
        <w:t xml:space="preserve">م</w:t>
      </w:r>
      <w:r w:rsidDel="00000000" w:rsidR="00000000" w:rsidRPr="00000000">
        <w:rPr>
          <w:rFonts w:ascii="Trebuchet MS" w:cs="Trebuchet MS" w:eastAsia="Trebuchet MS" w:hAnsi="Trebuchet MS"/>
          <w:color w:val="000000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C6">
      <w:pPr>
        <w:bidi w:val="1"/>
        <w:spacing w:before="240" w:lineRule="auto"/>
        <w:ind w:left="0" w:right="0" w:firstLine="0"/>
        <w:jc w:val="both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ind w:left="0" w:right="0" w:firstLine="0"/>
        <w:jc w:val="left"/>
        <w:rPr>
          <w:rFonts w:ascii="Trebuchet MS" w:cs="Trebuchet MS" w:eastAsia="Trebuchet MS" w:hAnsi="Trebuchet MS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80" w:hanging="42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decimal"/>
      <w:lvlText w:val="(%1)"/>
      <w:lvlJc w:val="left"/>
      <w:pPr>
        <w:ind w:left="510" w:hanging="42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decimal"/>
      <w:lvlText w:val="(%1)"/>
      <w:lvlJc w:val="left"/>
      <w:pPr>
        <w:ind w:left="450" w:hanging="36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1230" w:hanging="42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